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2899" w14:textId="77777777" w:rsidR="00E47158" w:rsidRDefault="00E47158">
      <w:pPr>
        <w:rPr>
          <w:rFonts w:hint="eastAsia"/>
        </w:rPr>
      </w:pPr>
    </w:p>
    <w:p w14:paraId="63D1AB84" w14:textId="77777777" w:rsidR="00E47158" w:rsidRDefault="00E47158">
      <w:pPr>
        <w:rPr>
          <w:rFonts w:hint="eastAsia"/>
        </w:rPr>
      </w:pPr>
      <w:r>
        <w:rPr>
          <w:rFonts w:hint="eastAsia"/>
        </w:rPr>
        <w:t>绚字多音字组词及的拼音</w:t>
      </w:r>
    </w:p>
    <w:p w14:paraId="0ED27186" w14:textId="77777777" w:rsidR="00E47158" w:rsidRDefault="00E47158">
      <w:pPr>
        <w:rPr>
          <w:rFonts w:hint="eastAsia"/>
        </w:rPr>
      </w:pPr>
      <w:r>
        <w:rPr>
          <w:rFonts w:hint="eastAsia"/>
        </w:rPr>
        <w:t>汉字“绚”以其独特的构造和丰富的文化内涵，在汉语中占据了一个特别的位置。它不仅是一个美丽的形容词，还能够与其他字组合成多种含义深刻的词汇。本文将详细介绍“绚”字作为多音字时的不同发音及其组成的词语。</w:t>
      </w:r>
    </w:p>
    <w:p w14:paraId="23F429F6" w14:textId="77777777" w:rsidR="00E47158" w:rsidRDefault="00E47158">
      <w:pPr>
        <w:rPr>
          <w:rFonts w:hint="eastAsia"/>
        </w:rPr>
      </w:pPr>
    </w:p>
    <w:p w14:paraId="711F30BC" w14:textId="77777777" w:rsidR="00E47158" w:rsidRDefault="00E47158">
      <w:pPr>
        <w:rPr>
          <w:rFonts w:hint="eastAsia"/>
        </w:rPr>
      </w:pPr>
    </w:p>
    <w:p w14:paraId="3A9E4DDF" w14:textId="77777777" w:rsidR="00E47158" w:rsidRDefault="00E47158">
      <w:pPr>
        <w:rPr>
          <w:rFonts w:hint="eastAsia"/>
        </w:rPr>
      </w:pPr>
      <w:r>
        <w:rPr>
          <w:rFonts w:hint="eastAsia"/>
        </w:rPr>
        <w:t>一、“绚”的基本发音与意义</w:t>
      </w:r>
    </w:p>
    <w:p w14:paraId="36EA2776" w14:textId="77777777" w:rsidR="00E47158" w:rsidRDefault="00E47158">
      <w:pPr>
        <w:rPr>
          <w:rFonts w:hint="eastAsia"/>
        </w:rPr>
      </w:pPr>
      <w:r>
        <w:rPr>
          <w:rFonts w:hint="eastAsia"/>
        </w:rPr>
        <w:t>“绚”字最基本也是最常用的读音为"xuàn"（第四声）。在这个发音下，“绚”主要用来描述色彩丰富、美丽动人的情景或物品，例如“绚丽”，意指颜色鲜艳、光彩夺目；又如“绚烂”，表示光彩耀眼、非常美丽的样子。这两个词常被用于描绘自然景象或是艺术作品中的色彩运用。</w:t>
      </w:r>
    </w:p>
    <w:p w14:paraId="14326B7F" w14:textId="77777777" w:rsidR="00E47158" w:rsidRDefault="00E47158">
      <w:pPr>
        <w:rPr>
          <w:rFonts w:hint="eastAsia"/>
        </w:rPr>
      </w:pPr>
    </w:p>
    <w:p w14:paraId="166C7A6A" w14:textId="77777777" w:rsidR="00E47158" w:rsidRDefault="00E47158">
      <w:pPr>
        <w:rPr>
          <w:rFonts w:hint="eastAsia"/>
        </w:rPr>
      </w:pPr>
    </w:p>
    <w:p w14:paraId="6C8B6236" w14:textId="77777777" w:rsidR="00E47158" w:rsidRDefault="00E47158">
      <w:pPr>
        <w:rPr>
          <w:rFonts w:hint="eastAsia"/>
        </w:rPr>
      </w:pPr>
      <w:r>
        <w:rPr>
          <w:rFonts w:hint="eastAsia"/>
        </w:rPr>
        <w:t>二、“绚”的其他发音探讨</w:t>
      </w:r>
    </w:p>
    <w:p w14:paraId="526B52A3" w14:textId="77777777" w:rsidR="00E47158" w:rsidRDefault="00E47158">
      <w:pPr>
        <w:rPr>
          <w:rFonts w:hint="eastAsia"/>
        </w:rPr>
      </w:pPr>
      <w:r>
        <w:rPr>
          <w:rFonts w:hint="eastAsia"/>
        </w:rPr>
        <w:t>值得注意的是，“绚”在一些古文中或特定地区方言里可能有其他的发音，但这些用法并不广泛，且在现代标准汉语中并不常见。因此，对于大多数学习汉语的朋友来说，掌握其"xuàn"的发音已经足够应对日常交流和阅读需要。</w:t>
      </w:r>
    </w:p>
    <w:p w14:paraId="22EAD57D" w14:textId="77777777" w:rsidR="00E47158" w:rsidRDefault="00E47158">
      <w:pPr>
        <w:rPr>
          <w:rFonts w:hint="eastAsia"/>
        </w:rPr>
      </w:pPr>
    </w:p>
    <w:p w14:paraId="5792667A" w14:textId="77777777" w:rsidR="00E47158" w:rsidRDefault="00E47158">
      <w:pPr>
        <w:rPr>
          <w:rFonts w:hint="eastAsia"/>
        </w:rPr>
      </w:pPr>
    </w:p>
    <w:p w14:paraId="06D39961" w14:textId="77777777" w:rsidR="00E47158" w:rsidRDefault="00E47158">
      <w:pPr>
        <w:rPr>
          <w:rFonts w:hint="eastAsia"/>
        </w:rPr>
      </w:pPr>
      <w:r>
        <w:rPr>
          <w:rFonts w:hint="eastAsia"/>
        </w:rPr>
        <w:t>三、“绚”字的组词应用</w:t>
      </w:r>
    </w:p>
    <w:p w14:paraId="3A3B2915" w14:textId="77777777" w:rsidR="00E47158" w:rsidRDefault="00E47158">
      <w:pPr>
        <w:rPr>
          <w:rFonts w:hint="eastAsia"/>
        </w:rPr>
      </w:pPr>
      <w:r>
        <w:rPr>
          <w:rFonts w:hint="eastAsia"/>
        </w:rPr>
        <w:t>除了上述提到的“绚丽”、“绚烂”之外，“绚”还可以组成许多富有诗意的词汇。比如“绚美”，指的是美好而灿烂的事物；还有“绚彩”，强调的是色彩斑斓、异常美丽。通过这些词汇，我们可以感受到汉语中对于美的追求以及表达方式的多样性。</w:t>
      </w:r>
    </w:p>
    <w:p w14:paraId="4E130F29" w14:textId="77777777" w:rsidR="00E47158" w:rsidRDefault="00E47158">
      <w:pPr>
        <w:rPr>
          <w:rFonts w:hint="eastAsia"/>
        </w:rPr>
      </w:pPr>
    </w:p>
    <w:p w14:paraId="52824E55" w14:textId="77777777" w:rsidR="00E47158" w:rsidRDefault="00E47158">
      <w:pPr>
        <w:rPr>
          <w:rFonts w:hint="eastAsia"/>
        </w:rPr>
      </w:pPr>
    </w:p>
    <w:p w14:paraId="0126EDBE" w14:textId="77777777" w:rsidR="00E47158" w:rsidRDefault="00E47158">
      <w:pPr>
        <w:rPr>
          <w:rFonts w:hint="eastAsia"/>
        </w:rPr>
      </w:pPr>
      <w:r>
        <w:rPr>
          <w:rFonts w:hint="eastAsia"/>
        </w:rPr>
        <w:t>四、“绚”字的文化背景</w:t>
      </w:r>
    </w:p>
    <w:p w14:paraId="0CF8133F" w14:textId="77777777" w:rsidR="00E47158" w:rsidRDefault="00E47158">
      <w:pPr>
        <w:rPr>
          <w:rFonts w:hint="eastAsia"/>
        </w:rPr>
      </w:pPr>
      <w:r>
        <w:rPr>
          <w:rFonts w:hint="eastAsia"/>
        </w:rPr>
        <w:t>在中国传统文化中，“绚”往往与美好的事物联系在一起，象征着生机勃勃、繁荣昌盛。从古代诗词到现代文学作品，我们不难发现“绚”字频繁出现，成为文人墨客抒发情感、赞美自然的重要工具之一。它不仅仅是一个简单的文字，更是中华文化的瑰宝之一，承载着人们对美好生活的向往。</w:t>
      </w:r>
    </w:p>
    <w:p w14:paraId="3D546012" w14:textId="77777777" w:rsidR="00E47158" w:rsidRDefault="00E47158">
      <w:pPr>
        <w:rPr>
          <w:rFonts w:hint="eastAsia"/>
        </w:rPr>
      </w:pPr>
    </w:p>
    <w:p w14:paraId="4EBD0D06" w14:textId="77777777" w:rsidR="00E47158" w:rsidRDefault="00E47158">
      <w:pPr>
        <w:rPr>
          <w:rFonts w:hint="eastAsia"/>
        </w:rPr>
      </w:pPr>
    </w:p>
    <w:p w14:paraId="13A28ED3" w14:textId="77777777" w:rsidR="00E47158" w:rsidRDefault="00E47158">
      <w:pPr>
        <w:rPr>
          <w:rFonts w:hint="eastAsia"/>
        </w:rPr>
      </w:pPr>
      <w:r>
        <w:rPr>
          <w:rFonts w:hint="eastAsia"/>
        </w:rPr>
        <w:t>五、最后的总结</w:t>
      </w:r>
    </w:p>
    <w:p w14:paraId="6FB4D5CD" w14:textId="77777777" w:rsidR="00E47158" w:rsidRDefault="00E47158">
      <w:pPr>
        <w:rPr>
          <w:rFonts w:hint="eastAsia"/>
        </w:rPr>
      </w:pPr>
      <w:r>
        <w:rPr>
          <w:rFonts w:hint="eastAsia"/>
        </w:rPr>
        <w:t>通过对“绚”字多音字组词及拼音的学习，我们不仅能更准确地使用这一美丽的汉字，还能进一步了解它背后所蕴含的深厚文化底蕴。希望每位读者都能从中获得灵感，并将这份对美的感知融入到日常生活当中。</w:t>
      </w:r>
    </w:p>
    <w:p w14:paraId="17A07EAA" w14:textId="77777777" w:rsidR="00E47158" w:rsidRDefault="00E47158">
      <w:pPr>
        <w:rPr>
          <w:rFonts w:hint="eastAsia"/>
        </w:rPr>
      </w:pPr>
    </w:p>
    <w:p w14:paraId="31711687" w14:textId="77777777" w:rsidR="00E47158" w:rsidRDefault="00E47158">
      <w:pPr>
        <w:rPr>
          <w:rFonts w:hint="eastAsia"/>
        </w:rPr>
      </w:pPr>
    </w:p>
    <w:p w14:paraId="54F14B1F" w14:textId="77777777" w:rsidR="00E47158" w:rsidRDefault="00E47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B2847" w14:textId="151154DC" w:rsidR="000A6265" w:rsidRDefault="000A6265"/>
    <w:sectPr w:rsidR="000A6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65"/>
    <w:rsid w:val="000A6265"/>
    <w:rsid w:val="00B34D22"/>
    <w:rsid w:val="00E4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558BB-1F22-4875-9006-6518A148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