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6A69BD" w14:textId="77777777" w:rsidR="00A20BE9" w:rsidRDefault="00A20BE9">
      <w:pPr>
        <w:rPr>
          <w:rFonts w:hint="eastAsia"/>
        </w:rPr>
      </w:pPr>
    </w:p>
    <w:p w14:paraId="6ABB9C07" w14:textId="77777777" w:rsidR="00A20BE9" w:rsidRDefault="00A20BE9">
      <w:pPr>
        <w:rPr>
          <w:rFonts w:hint="eastAsia"/>
        </w:rPr>
      </w:pPr>
      <w:r>
        <w:rPr>
          <w:rFonts w:hint="eastAsia"/>
        </w:rPr>
        <w:t>绎的拼音是什么</w:t>
      </w:r>
    </w:p>
    <w:p w14:paraId="36D8FC54" w14:textId="77777777" w:rsidR="00A20BE9" w:rsidRDefault="00A20BE9">
      <w:pPr>
        <w:rPr>
          <w:rFonts w:hint="eastAsia"/>
        </w:rPr>
      </w:pPr>
      <w:r>
        <w:rPr>
          <w:rFonts w:hint="eastAsia"/>
        </w:rPr>
        <w:t>“绎”字的拼音是“yì”，在汉语中，这个字通常用来表示演绎、连续不断的意思。比如我们常说的“演绎推理”，就是指从一般原理推出个别最后的总结的过程。“绎”还有解开、阐述等含义，常用于表达对复杂事物进行解释或分析的情境。</w:t>
      </w:r>
    </w:p>
    <w:p w14:paraId="0059611F" w14:textId="77777777" w:rsidR="00A20BE9" w:rsidRDefault="00A20BE9">
      <w:pPr>
        <w:rPr>
          <w:rFonts w:hint="eastAsia"/>
        </w:rPr>
      </w:pPr>
    </w:p>
    <w:p w14:paraId="271950C6" w14:textId="77777777" w:rsidR="00A20BE9" w:rsidRDefault="00A20BE9">
      <w:pPr>
        <w:rPr>
          <w:rFonts w:hint="eastAsia"/>
        </w:rPr>
      </w:pPr>
    </w:p>
    <w:p w14:paraId="582E6792" w14:textId="77777777" w:rsidR="00A20BE9" w:rsidRDefault="00A20BE9">
      <w:pPr>
        <w:rPr>
          <w:rFonts w:hint="eastAsia"/>
        </w:rPr>
      </w:pPr>
      <w:r>
        <w:rPr>
          <w:rFonts w:hint="eastAsia"/>
        </w:rPr>
        <w:t>“绎”的基本释义及用法</w:t>
      </w:r>
    </w:p>
    <w:p w14:paraId="2C38EE7B" w14:textId="77777777" w:rsidR="00A20BE9" w:rsidRDefault="00A20BE9">
      <w:pPr>
        <w:rPr>
          <w:rFonts w:hint="eastAsia"/>
        </w:rPr>
      </w:pPr>
      <w:r>
        <w:rPr>
          <w:rFonts w:hint="eastAsia"/>
        </w:rPr>
        <w:t>“绎”字属于较为文言色彩浓厚的一个汉字，其主要意义在于揭示和展开，可以理解为一种深入探究的过程。例如，在古代文献中，人们会使用“绎”来描述对经典著作的解读与阐释工作。现代汉语里，“绎”也经常出现在一些特定词汇中，如“演绎”、“络绎不绝”等，其中“演绎”强调的是逻辑上的推导过程，而“络绎不绝”则形象地描绘了人马车辆等前后相连、连续不断的状态。</w:t>
      </w:r>
    </w:p>
    <w:p w14:paraId="681EDFD2" w14:textId="77777777" w:rsidR="00A20BE9" w:rsidRDefault="00A20BE9">
      <w:pPr>
        <w:rPr>
          <w:rFonts w:hint="eastAsia"/>
        </w:rPr>
      </w:pPr>
    </w:p>
    <w:p w14:paraId="7E7BF383" w14:textId="77777777" w:rsidR="00A20BE9" w:rsidRDefault="00A20BE9">
      <w:pPr>
        <w:rPr>
          <w:rFonts w:hint="eastAsia"/>
        </w:rPr>
      </w:pPr>
    </w:p>
    <w:p w14:paraId="6D9BBA5E" w14:textId="77777777" w:rsidR="00A20BE9" w:rsidRDefault="00A20BE9">
      <w:pPr>
        <w:rPr>
          <w:rFonts w:hint="eastAsia"/>
        </w:rPr>
      </w:pPr>
      <w:r>
        <w:rPr>
          <w:rFonts w:hint="eastAsia"/>
        </w:rPr>
        <w:t>含有“绎”的成语及其文化背景</w:t>
      </w:r>
    </w:p>
    <w:p w14:paraId="466A9AD7" w14:textId="77777777" w:rsidR="00A20BE9" w:rsidRDefault="00A20BE9">
      <w:pPr>
        <w:rPr>
          <w:rFonts w:hint="eastAsia"/>
        </w:rPr>
      </w:pPr>
      <w:r>
        <w:rPr>
          <w:rFonts w:hint="eastAsia"/>
        </w:rPr>
        <w:t>说到包含“绎”字的成语，“络绎不绝”无疑是最为人所熟知的一个。它不仅生动地展现了物体连续不断的场景，还体现了中国古人对于动态美的独特感知与表达方式。“寻踪觅迹，抽丝剥茧；理清头绪，条分缕析”，虽然不是成语，但这种表述同样蕴含了“绎”的精神——即通过细致入微的观察和思考去发现真相，解开谜团。这些富有哲理性的词语背后，反映了中华民族重视理性思维以及追求真理的文化传统。</w:t>
      </w:r>
    </w:p>
    <w:p w14:paraId="0D75985C" w14:textId="77777777" w:rsidR="00A20BE9" w:rsidRDefault="00A20BE9">
      <w:pPr>
        <w:rPr>
          <w:rFonts w:hint="eastAsia"/>
        </w:rPr>
      </w:pPr>
    </w:p>
    <w:p w14:paraId="2B66F3E1" w14:textId="77777777" w:rsidR="00A20BE9" w:rsidRDefault="00A20BE9">
      <w:pPr>
        <w:rPr>
          <w:rFonts w:hint="eastAsia"/>
        </w:rPr>
      </w:pPr>
    </w:p>
    <w:p w14:paraId="7CF0EB12" w14:textId="77777777" w:rsidR="00A20BE9" w:rsidRDefault="00A20BE9">
      <w:pPr>
        <w:rPr>
          <w:rFonts w:hint="eastAsia"/>
        </w:rPr>
      </w:pPr>
      <w:r>
        <w:rPr>
          <w:rFonts w:hint="eastAsia"/>
        </w:rPr>
        <w:t>学习“绎”的现实意义</w:t>
      </w:r>
    </w:p>
    <w:p w14:paraId="0CC2FC4C" w14:textId="77777777" w:rsidR="00A20BE9" w:rsidRDefault="00A20BE9">
      <w:pPr>
        <w:rPr>
          <w:rFonts w:hint="eastAsia"/>
        </w:rPr>
      </w:pPr>
      <w:r>
        <w:rPr>
          <w:rFonts w:hint="eastAsia"/>
        </w:rPr>
        <w:t>在当今社会，“绎”的理念仍然具有重要的现实意义。无论是科学研究中的理论构建，还是日常生活中面对问题时的解决思路，都需要我们具备良好的逻辑推理能力和细致入微的观察力。学会像“绎”那样去思考，可以帮助我们更好地理解世界，提升个人素养。同时，“绎”的精神也鼓励着人们勇于探索未知领域，敢于挑战自我，这对于促进社会进步和个人成长都具有不可忽视的作用。</w:t>
      </w:r>
    </w:p>
    <w:p w14:paraId="059A5AEF" w14:textId="77777777" w:rsidR="00A20BE9" w:rsidRDefault="00A20BE9">
      <w:pPr>
        <w:rPr>
          <w:rFonts w:hint="eastAsia"/>
        </w:rPr>
      </w:pPr>
    </w:p>
    <w:p w14:paraId="2DB6F362" w14:textId="77777777" w:rsidR="00A20BE9" w:rsidRDefault="00A20BE9">
      <w:pPr>
        <w:rPr>
          <w:rFonts w:hint="eastAsia"/>
        </w:rPr>
      </w:pPr>
    </w:p>
    <w:p w14:paraId="49DA1AC1" w14:textId="77777777" w:rsidR="00A20BE9" w:rsidRDefault="00A20BE9">
      <w:pPr>
        <w:rPr>
          <w:rFonts w:hint="eastAsia"/>
        </w:rPr>
      </w:pPr>
      <w:r>
        <w:rPr>
          <w:rFonts w:hint="eastAsia"/>
        </w:rPr>
        <w:lastRenderedPageBreak/>
        <w:t>本文是由懂得生活网（dongdeshenghuo.com）为大家创作</w:t>
      </w:r>
    </w:p>
    <w:p w14:paraId="66D5FEF3" w14:textId="5EA3B816" w:rsidR="009A5C55" w:rsidRDefault="009A5C55"/>
    <w:sectPr w:rsidR="009A5C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5C55"/>
    <w:rsid w:val="009A5C55"/>
    <w:rsid w:val="00A20BE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CBB2CC-708B-4C4E-A50A-FCB3453EB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5C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5C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5C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5C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5C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5C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5C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5C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5C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5C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5C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5C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5C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5C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5C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5C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5C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5C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5C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5C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5C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5C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5C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5C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5C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5C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5C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5C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5C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2025-03-04T10:12:00Z</dcterms:created>
  <dcterms:modified xsi:type="dcterms:W3CDTF">2025-03-04T10:12:00Z</dcterms:modified>
</cp:coreProperties>
</file>