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70417" w14:textId="77777777" w:rsidR="004F793A" w:rsidRDefault="004F793A">
      <w:pPr>
        <w:rPr>
          <w:rFonts w:hint="eastAsia"/>
        </w:rPr>
      </w:pPr>
    </w:p>
    <w:p w14:paraId="4AC77BC8" w14:textId="77777777" w:rsidR="004F793A" w:rsidRDefault="004F793A">
      <w:pPr>
        <w:rPr>
          <w:rFonts w:hint="eastAsia"/>
        </w:rPr>
      </w:pPr>
      <w:r>
        <w:rPr>
          <w:rFonts w:hint="eastAsia"/>
        </w:rPr>
        <w:t>织多音字组词和的拼音</w:t>
      </w:r>
    </w:p>
    <w:p w14:paraId="19483448" w14:textId="77777777" w:rsidR="004F793A" w:rsidRDefault="004F793A">
      <w:pPr>
        <w:rPr>
          <w:rFonts w:hint="eastAsia"/>
        </w:rPr>
      </w:pPr>
      <w:r>
        <w:rPr>
          <w:rFonts w:hint="eastAsia"/>
        </w:rPr>
        <w:t>汉字是中华文化的重要载体，其中不乏许多具有多重读音的多音字。这些多音字不仅丰富了汉语的表现力，也给学习者带来了挑战。在众多多音字中，“和”是一个使用频率极高且拥有多种读音的典型代表。本文将围绕“织”与“和”的多音字组词及拼音展开探讨。</w:t>
      </w:r>
    </w:p>
    <w:p w14:paraId="6513A138" w14:textId="77777777" w:rsidR="004F793A" w:rsidRDefault="004F793A">
      <w:pPr>
        <w:rPr>
          <w:rFonts w:hint="eastAsia"/>
        </w:rPr>
      </w:pPr>
    </w:p>
    <w:p w14:paraId="12FAFA9B" w14:textId="77777777" w:rsidR="004F793A" w:rsidRDefault="004F793A">
      <w:pPr>
        <w:rPr>
          <w:rFonts w:hint="eastAsia"/>
        </w:rPr>
      </w:pPr>
    </w:p>
    <w:p w14:paraId="03EF54BB" w14:textId="77777777" w:rsidR="004F793A" w:rsidRDefault="004F793A">
      <w:pPr>
        <w:rPr>
          <w:rFonts w:hint="eastAsia"/>
        </w:rPr>
      </w:pPr>
      <w:r>
        <w:rPr>
          <w:rFonts w:hint="eastAsia"/>
        </w:rPr>
        <w:t>多音字“织”的组词与拼音</w:t>
      </w:r>
    </w:p>
    <w:p w14:paraId="4BE005D8" w14:textId="77777777" w:rsidR="004F793A" w:rsidRDefault="004F793A">
      <w:pPr>
        <w:rPr>
          <w:rFonts w:hint="eastAsia"/>
        </w:rPr>
      </w:pPr>
      <w:r>
        <w:rPr>
          <w:rFonts w:hint="eastAsia"/>
        </w:rPr>
        <w:t>“织”作为动词时通常表示编织、纺织的意思，其拼音为“zhī”。例如：编织（biān zhī）、织布（zhī bù）。“织”还有另一个不常见的读音“zhì”，用于古代词语如“组织”中的“织”，不过现代汉语中较少见此用法。通过了解“织”的不同读音及其对应词汇，有助于更准确地理解和运用该字。</w:t>
      </w:r>
    </w:p>
    <w:p w14:paraId="620EF182" w14:textId="77777777" w:rsidR="004F793A" w:rsidRDefault="004F793A">
      <w:pPr>
        <w:rPr>
          <w:rFonts w:hint="eastAsia"/>
        </w:rPr>
      </w:pPr>
    </w:p>
    <w:p w14:paraId="198CDB66" w14:textId="77777777" w:rsidR="004F793A" w:rsidRDefault="004F793A">
      <w:pPr>
        <w:rPr>
          <w:rFonts w:hint="eastAsia"/>
        </w:rPr>
      </w:pPr>
    </w:p>
    <w:p w14:paraId="100B9A49" w14:textId="77777777" w:rsidR="004F793A" w:rsidRDefault="004F793A">
      <w:pPr>
        <w:rPr>
          <w:rFonts w:hint="eastAsia"/>
        </w:rPr>
      </w:pPr>
      <w:r>
        <w:rPr>
          <w:rFonts w:hint="eastAsia"/>
        </w:rPr>
        <w:t>多音字“和”的多样性和应用</w:t>
      </w:r>
    </w:p>
    <w:p w14:paraId="0610DA92" w14:textId="77777777" w:rsidR="004F793A" w:rsidRDefault="004F793A">
      <w:pPr>
        <w:rPr>
          <w:rFonts w:hint="eastAsia"/>
        </w:rPr>
      </w:pPr>
      <w:r>
        <w:rPr>
          <w:rFonts w:hint="eastAsia"/>
        </w:rPr>
        <w:t>相较于“织”，“和”字在日常交流中更为常见，同时也更加复杂。它主要有三个读音：“hé”、“hè”以及“huò”。当表示和谐、和平之意时读作“hé”，如和睦（hé mù）；用于应和、附和的情境下则读作“hè”，像一唱百和（yī chàng bǎi hè）；而在指混合、掺杂时读为“huò”，比如和药（huò yào）。深入掌握“和”字的不同读音和用法，对于提高汉语水平至关重要。</w:t>
      </w:r>
    </w:p>
    <w:p w14:paraId="715A18B1" w14:textId="77777777" w:rsidR="004F793A" w:rsidRDefault="004F793A">
      <w:pPr>
        <w:rPr>
          <w:rFonts w:hint="eastAsia"/>
        </w:rPr>
      </w:pPr>
    </w:p>
    <w:p w14:paraId="42CBE17D" w14:textId="77777777" w:rsidR="004F793A" w:rsidRDefault="004F793A">
      <w:pPr>
        <w:rPr>
          <w:rFonts w:hint="eastAsia"/>
        </w:rPr>
      </w:pPr>
    </w:p>
    <w:p w14:paraId="7B799772" w14:textId="77777777" w:rsidR="004F793A" w:rsidRDefault="004F793A">
      <w:pPr>
        <w:rPr>
          <w:rFonts w:hint="eastAsia"/>
        </w:rPr>
      </w:pPr>
      <w:r>
        <w:rPr>
          <w:rFonts w:hint="eastAsia"/>
        </w:rPr>
        <w:t>如何正确区分多音字的读音</w:t>
      </w:r>
    </w:p>
    <w:p w14:paraId="582D82C7" w14:textId="77777777" w:rsidR="004F793A" w:rsidRDefault="004F793A">
      <w:pPr>
        <w:rPr>
          <w:rFonts w:hint="eastAsia"/>
        </w:rPr>
      </w:pPr>
      <w:r>
        <w:rPr>
          <w:rFonts w:hint="eastAsia"/>
        </w:rPr>
        <w:t>面对如此丰富的多音字世界，如何才能做到准确无误地发音呢？需要积累大量的词汇量，并注意每个词的具体语境。借助现代技术手段，如在线词典、语言学习软件等工具来辅助学习。多加练习，通过阅读、写作等方式不断巩固记忆，逐渐培养出对多音字敏感度。</w:t>
      </w:r>
    </w:p>
    <w:p w14:paraId="20C9E3CB" w14:textId="77777777" w:rsidR="004F793A" w:rsidRDefault="004F793A">
      <w:pPr>
        <w:rPr>
          <w:rFonts w:hint="eastAsia"/>
        </w:rPr>
      </w:pPr>
    </w:p>
    <w:p w14:paraId="0CD7C7D1" w14:textId="77777777" w:rsidR="004F793A" w:rsidRDefault="004F793A">
      <w:pPr>
        <w:rPr>
          <w:rFonts w:hint="eastAsia"/>
        </w:rPr>
      </w:pPr>
    </w:p>
    <w:p w14:paraId="5F1D11DD" w14:textId="77777777" w:rsidR="004F793A" w:rsidRDefault="004F793A">
      <w:pPr>
        <w:rPr>
          <w:rFonts w:hint="eastAsia"/>
        </w:rPr>
      </w:pPr>
      <w:r>
        <w:rPr>
          <w:rFonts w:hint="eastAsia"/>
        </w:rPr>
        <w:t>最后的总结</w:t>
      </w:r>
    </w:p>
    <w:p w14:paraId="23976466" w14:textId="77777777" w:rsidR="004F793A" w:rsidRDefault="004F793A">
      <w:pPr>
        <w:rPr>
          <w:rFonts w:hint="eastAsia"/>
        </w:rPr>
      </w:pPr>
      <w:r>
        <w:rPr>
          <w:rFonts w:hint="eastAsia"/>
        </w:rPr>
        <w:t>“织”与“和”虽只是众多汉字中的两个例子，但它们所体现出来的多音现象却极具代表性。通过对这两个字的学习，我们不仅能加深对中国传统文化的理解，还能提升自己的语言能力。希望每位汉语爱好者都能在探索汉字奥秘的路上越走越远，享受汉语带来的乐趣。</w:t>
      </w:r>
    </w:p>
    <w:p w14:paraId="6F7936A9" w14:textId="77777777" w:rsidR="004F793A" w:rsidRDefault="004F793A">
      <w:pPr>
        <w:rPr>
          <w:rFonts w:hint="eastAsia"/>
        </w:rPr>
      </w:pPr>
    </w:p>
    <w:p w14:paraId="32230173" w14:textId="77777777" w:rsidR="004F793A" w:rsidRDefault="004F7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FEAD1" w14:textId="738E38B9" w:rsidR="00A73114" w:rsidRDefault="00A73114"/>
    <w:sectPr w:rsidR="00A73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14"/>
    <w:rsid w:val="004F793A"/>
    <w:rsid w:val="00A731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9C3C8-C7CC-419F-8954-D8F964FD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