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7B003" w14:textId="77777777" w:rsidR="00946BC7" w:rsidRDefault="00946BC7">
      <w:pPr>
        <w:rPr>
          <w:rFonts w:hint="eastAsia"/>
        </w:rPr>
      </w:pPr>
    </w:p>
    <w:p w14:paraId="6C2AD30D" w14:textId="77777777" w:rsidR="00946BC7" w:rsidRDefault="00946BC7">
      <w:pPr>
        <w:rPr>
          <w:rFonts w:hint="eastAsia"/>
        </w:rPr>
      </w:pPr>
      <w:r>
        <w:rPr>
          <w:rFonts w:hint="eastAsia"/>
        </w:rPr>
        <w:t>细细碎碎的拼音：开启汉语学习之旅</w:t>
      </w:r>
    </w:p>
    <w:p w14:paraId="1CF16D4D" w14:textId="77777777" w:rsidR="00946BC7" w:rsidRDefault="00946BC7">
      <w:pPr>
        <w:rPr>
          <w:rFonts w:hint="eastAsia"/>
        </w:rPr>
      </w:pPr>
      <w:r>
        <w:rPr>
          <w:rFonts w:hint="eastAsia"/>
        </w:rPr>
        <w:t>当我们提到“细细碎碎的拼音”，首先映入脑海的是那些构成汉字发音基础的音节。拼音作为学习汉语的一个重要工具，帮助无数人打开了汉语世界的大门。它不仅仅是一种注音方法，更是一座连接母语非汉语者与汉语之间的桥梁。通过拼音的学习，即使是初学者也能迅速掌握基本的听、说技能，为深入学习打下坚实的基础。</w:t>
      </w:r>
    </w:p>
    <w:p w14:paraId="59DBBF17" w14:textId="77777777" w:rsidR="00946BC7" w:rsidRDefault="00946BC7">
      <w:pPr>
        <w:rPr>
          <w:rFonts w:hint="eastAsia"/>
        </w:rPr>
      </w:pPr>
    </w:p>
    <w:p w14:paraId="26A89945" w14:textId="77777777" w:rsidR="00946BC7" w:rsidRDefault="00946BC7">
      <w:pPr>
        <w:rPr>
          <w:rFonts w:hint="eastAsia"/>
        </w:rPr>
      </w:pPr>
    </w:p>
    <w:p w14:paraId="588AE695" w14:textId="77777777" w:rsidR="00946BC7" w:rsidRDefault="00946BC7">
      <w:pPr>
        <w:rPr>
          <w:rFonts w:hint="eastAsia"/>
        </w:rPr>
      </w:pPr>
      <w:r>
        <w:rPr>
          <w:rFonts w:hint="eastAsia"/>
        </w:rPr>
        <w:t>拼音的基本元素</w:t>
      </w:r>
    </w:p>
    <w:p w14:paraId="3F444F8F" w14:textId="77777777" w:rsidR="00946BC7" w:rsidRDefault="00946BC7">
      <w:pPr>
        <w:rPr>
          <w:rFonts w:hint="eastAsia"/>
        </w:rPr>
      </w:pPr>
      <w:r>
        <w:rPr>
          <w:rFonts w:hint="eastAsia"/>
        </w:rPr>
        <w:t>拼音由声母、韵母和声调三部分组成。其中，声母是指汉语音节开头的辅音，如b、p、m、f等；韵母则接在声母之后，可以是一个元音或一串元音组合，例如a、o、e、ai、ei等；而声调则是赋予了汉语独特的音乐性，共有四个基本声调加上轻声。正确地使用这三者，能够准确地发出每一个汉字的读音，使得语言交流变得更加顺畅。</w:t>
      </w:r>
    </w:p>
    <w:p w14:paraId="18858FE9" w14:textId="77777777" w:rsidR="00946BC7" w:rsidRDefault="00946BC7">
      <w:pPr>
        <w:rPr>
          <w:rFonts w:hint="eastAsia"/>
        </w:rPr>
      </w:pPr>
    </w:p>
    <w:p w14:paraId="1D2D56CD" w14:textId="77777777" w:rsidR="00946BC7" w:rsidRDefault="00946BC7">
      <w:pPr>
        <w:rPr>
          <w:rFonts w:hint="eastAsia"/>
        </w:rPr>
      </w:pPr>
    </w:p>
    <w:p w14:paraId="79CC9FF8" w14:textId="77777777" w:rsidR="00946BC7" w:rsidRDefault="00946BC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04928FF" w14:textId="77777777" w:rsidR="00946BC7" w:rsidRDefault="00946BC7">
      <w:pPr>
        <w:rPr>
          <w:rFonts w:hint="eastAsia"/>
        </w:rPr>
      </w:pPr>
      <w:r>
        <w:rPr>
          <w:rFonts w:hint="eastAsia"/>
        </w:rPr>
        <w:t>在日常生活中，“细细碎碎的拼音”无处不在。无论是查看手机短信、阅读书籍还是观看电视节目，拼音都扮演着不可或缺的角色。特别是在教育领域，拼音是孩子们学习汉字的第一步。通过对拼音的学习，孩子们不仅能够快速识字，还能提高自己的语言表达能力。在对外汉语教学中，拼音更是作为重要的教学内容之一，受到了广大师生的喜爱。</w:t>
      </w:r>
    </w:p>
    <w:p w14:paraId="66BC1E34" w14:textId="77777777" w:rsidR="00946BC7" w:rsidRDefault="00946BC7">
      <w:pPr>
        <w:rPr>
          <w:rFonts w:hint="eastAsia"/>
        </w:rPr>
      </w:pPr>
    </w:p>
    <w:p w14:paraId="73077501" w14:textId="77777777" w:rsidR="00946BC7" w:rsidRDefault="00946BC7">
      <w:pPr>
        <w:rPr>
          <w:rFonts w:hint="eastAsia"/>
        </w:rPr>
      </w:pPr>
    </w:p>
    <w:p w14:paraId="7D6AB2A2" w14:textId="77777777" w:rsidR="00946BC7" w:rsidRDefault="00946BC7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3C9ED764" w14:textId="77777777" w:rsidR="00946BC7" w:rsidRDefault="00946BC7">
      <w:pPr>
        <w:rPr>
          <w:rFonts w:hint="eastAsia"/>
        </w:rPr>
      </w:pPr>
      <w:r>
        <w:rPr>
          <w:rFonts w:hint="eastAsia"/>
        </w:rPr>
        <w:t>学习拼音并不是一件难事，但要做到准确无误却需要一定的技巧。要多听多模仿，通过模仿标准发音来纠正自己的发音错误。利用一些辅助工具，比如拼音输入法，可以在日常使用电脑或手机时不断强化对拼音的记忆。还可以参加一些线下的汉语角活动，和其他汉语爱好者一起练习对话，这样不仅可以提高口语能力，还能增强自信心。</w:t>
      </w:r>
    </w:p>
    <w:p w14:paraId="5A5937EE" w14:textId="77777777" w:rsidR="00946BC7" w:rsidRDefault="00946BC7">
      <w:pPr>
        <w:rPr>
          <w:rFonts w:hint="eastAsia"/>
        </w:rPr>
      </w:pPr>
    </w:p>
    <w:p w14:paraId="09E59162" w14:textId="77777777" w:rsidR="00946BC7" w:rsidRDefault="00946BC7">
      <w:pPr>
        <w:rPr>
          <w:rFonts w:hint="eastAsia"/>
        </w:rPr>
      </w:pPr>
    </w:p>
    <w:p w14:paraId="773F8712" w14:textId="77777777" w:rsidR="00946BC7" w:rsidRDefault="00946BC7">
      <w:pPr>
        <w:rPr>
          <w:rFonts w:hint="eastAsia"/>
        </w:rPr>
      </w:pPr>
      <w:r>
        <w:rPr>
          <w:rFonts w:hint="eastAsia"/>
        </w:rPr>
        <w:t>最后的总结</w:t>
      </w:r>
    </w:p>
    <w:p w14:paraId="0EBB9CB3" w14:textId="77777777" w:rsidR="00946BC7" w:rsidRDefault="00946BC7">
      <w:pPr>
        <w:rPr>
          <w:rFonts w:hint="eastAsia"/>
        </w:rPr>
      </w:pPr>
      <w:r>
        <w:rPr>
          <w:rFonts w:hint="eastAsia"/>
        </w:rPr>
        <w:t>“细细碎碎的拼音”虽然看似简单，但它背后所蕴含的文化价值和实际用途却是深远而广泛的。无论是对于汉语初学者还是希望进一步提升自己汉语水平的人来说，拼音都是一个非常有效的学习工具。让我们从拼音开始，探索汉语这一古老而又充满活力的语言吧。</w:t>
      </w:r>
    </w:p>
    <w:p w14:paraId="4E7A604C" w14:textId="77777777" w:rsidR="00946BC7" w:rsidRDefault="00946BC7">
      <w:pPr>
        <w:rPr>
          <w:rFonts w:hint="eastAsia"/>
        </w:rPr>
      </w:pPr>
    </w:p>
    <w:p w14:paraId="216B87E9" w14:textId="77777777" w:rsidR="00946BC7" w:rsidRDefault="00946BC7">
      <w:pPr>
        <w:rPr>
          <w:rFonts w:hint="eastAsia"/>
        </w:rPr>
      </w:pPr>
    </w:p>
    <w:p w14:paraId="68BB5B78" w14:textId="77777777" w:rsidR="00946BC7" w:rsidRDefault="00946B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0C9AA" w14:textId="3549BBEE" w:rsidR="00B17E72" w:rsidRDefault="00B17E72"/>
    <w:sectPr w:rsidR="00B17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72"/>
    <w:rsid w:val="00946BC7"/>
    <w:rsid w:val="00B17E7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B2545-04C7-434E-867E-8B399E3E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E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E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E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E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E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E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E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E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E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E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E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E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E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E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E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E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E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E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E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E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E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E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E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