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779B" w14:textId="77777777" w:rsidR="00683938" w:rsidRDefault="00683938">
      <w:pPr>
        <w:rPr>
          <w:rFonts w:hint="eastAsia"/>
        </w:rPr>
      </w:pPr>
    </w:p>
    <w:p w14:paraId="52696539" w14:textId="77777777" w:rsidR="00683938" w:rsidRDefault="00683938">
      <w:pPr>
        <w:rPr>
          <w:rFonts w:hint="eastAsia"/>
        </w:rPr>
      </w:pPr>
      <w:r>
        <w:rPr>
          <w:rFonts w:hint="eastAsia"/>
        </w:rPr>
        <w:t>细细咀嚼的拼音</w:t>
      </w:r>
    </w:p>
    <w:p w14:paraId="7CC5DC66" w14:textId="77777777" w:rsidR="00683938" w:rsidRDefault="00683938">
      <w:pPr>
        <w:rPr>
          <w:rFonts w:hint="eastAsia"/>
        </w:rPr>
      </w:pPr>
      <w:r>
        <w:rPr>
          <w:rFonts w:hint="eastAsia"/>
        </w:rPr>
        <w:t>“细细咀嚼”的拼音是“xì xì jǔ jué”，其中，“xì”代表细致、仔细的意思，而“jǔ jué”则直接来源于“咀嚼”这个词，意味着通过牙齿将食物磨碎以便消化。这个词语不仅在字面上有着明确的含义，更深层次地，它象征了一种对待事物的态度——细心品味和深入思考。</w:t>
      </w:r>
    </w:p>
    <w:p w14:paraId="57F0002A" w14:textId="77777777" w:rsidR="00683938" w:rsidRDefault="00683938">
      <w:pPr>
        <w:rPr>
          <w:rFonts w:hint="eastAsia"/>
        </w:rPr>
      </w:pPr>
    </w:p>
    <w:p w14:paraId="07207D29" w14:textId="77777777" w:rsidR="00683938" w:rsidRDefault="00683938">
      <w:pPr>
        <w:rPr>
          <w:rFonts w:hint="eastAsia"/>
        </w:rPr>
      </w:pPr>
    </w:p>
    <w:p w14:paraId="12702679" w14:textId="77777777" w:rsidR="00683938" w:rsidRDefault="00683938">
      <w:pPr>
        <w:rPr>
          <w:rFonts w:hint="eastAsia"/>
        </w:rPr>
      </w:pPr>
      <w:r>
        <w:rPr>
          <w:rFonts w:hint="eastAsia"/>
        </w:rPr>
        <w:t>细细咀嚼的重要性</w:t>
      </w:r>
    </w:p>
    <w:p w14:paraId="67736379" w14:textId="77777777" w:rsidR="00683938" w:rsidRDefault="00683938">
      <w:pPr>
        <w:rPr>
          <w:rFonts w:hint="eastAsia"/>
        </w:rPr>
      </w:pPr>
      <w:r>
        <w:rPr>
          <w:rFonts w:hint="eastAsia"/>
        </w:rPr>
        <w:t>当我们提到“细细咀嚼”时，首先想到的是进食过程中对食物进行充分咀嚼的好处。这不仅能帮助身体更好地吸收营养，还能增强口腔与胃肠道的健康。然而，“细细咀嚼”的意义远不止于此。在生活中，无论是学习新知识、解决问题还是欣赏艺术作品，都需要我们以一种细嚼慢咽的心态去面对，这样才能真正领略其中的韵味和价值。</w:t>
      </w:r>
    </w:p>
    <w:p w14:paraId="563BA3D2" w14:textId="77777777" w:rsidR="00683938" w:rsidRDefault="00683938">
      <w:pPr>
        <w:rPr>
          <w:rFonts w:hint="eastAsia"/>
        </w:rPr>
      </w:pPr>
    </w:p>
    <w:p w14:paraId="6BA07932" w14:textId="77777777" w:rsidR="00683938" w:rsidRDefault="00683938">
      <w:pPr>
        <w:rPr>
          <w:rFonts w:hint="eastAsia"/>
        </w:rPr>
      </w:pPr>
    </w:p>
    <w:p w14:paraId="3B13ABA9" w14:textId="77777777" w:rsidR="00683938" w:rsidRDefault="00683938">
      <w:pPr>
        <w:rPr>
          <w:rFonts w:hint="eastAsia"/>
        </w:rPr>
      </w:pPr>
      <w:r>
        <w:rPr>
          <w:rFonts w:hint="eastAsia"/>
        </w:rPr>
        <w:t>细细咀嚼的应用场景</w:t>
      </w:r>
    </w:p>
    <w:p w14:paraId="1EFF0F39" w14:textId="77777777" w:rsidR="00683938" w:rsidRDefault="00683938">
      <w:pPr>
        <w:rPr>
          <w:rFonts w:hint="eastAsia"/>
        </w:rPr>
      </w:pPr>
      <w:r>
        <w:rPr>
          <w:rFonts w:hint="eastAsia"/>
        </w:rPr>
        <w:t>无论是在学术研究中，还是日常生活中，“细细咀嚼”都有着广泛的应用。例如，在阅读复杂的文献资料时，我们需要逐字逐句地理解其内涵，才能把握作者想要传达的核心思想。同样地，在解决实际问题时，也需要我们冷静下来，认真分析每一个细节，从而找到最佳解决方案。这种态度还可以应用于人际交往中，学会倾听他人的心声，体会对方的情感需求，有助于建立更加和谐的人际关系。</w:t>
      </w:r>
    </w:p>
    <w:p w14:paraId="6EF062C3" w14:textId="77777777" w:rsidR="00683938" w:rsidRDefault="00683938">
      <w:pPr>
        <w:rPr>
          <w:rFonts w:hint="eastAsia"/>
        </w:rPr>
      </w:pPr>
    </w:p>
    <w:p w14:paraId="6A46548A" w14:textId="77777777" w:rsidR="00683938" w:rsidRDefault="00683938">
      <w:pPr>
        <w:rPr>
          <w:rFonts w:hint="eastAsia"/>
        </w:rPr>
      </w:pPr>
    </w:p>
    <w:p w14:paraId="7E94085A" w14:textId="77777777" w:rsidR="00683938" w:rsidRDefault="00683938">
      <w:pPr>
        <w:rPr>
          <w:rFonts w:hint="eastAsia"/>
        </w:rPr>
      </w:pPr>
      <w:r>
        <w:rPr>
          <w:rFonts w:hint="eastAsia"/>
        </w:rPr>
        <w:t>细细咀嚼的文化背景</w:t>
      </w:r>
    </w:p>
    <w:p w14:paraId="16A696FA" w14:textId="77777777" w:rsidR="00683938" w:rsidRDefault="00683938">
      <w:pPr>
        <w:rPr>
          <w:rFonts w:hint="eastAsia"/>
        </w:rPr>
      </w:pPr>
      <w:r>
        <w:rPr>
          <w:rFonts w:hint="eastAsia"/>
        </w:rPr>
        <w:t>从文化的角度来看，“细细咀嚼”这一概念也反映了东方哲学中的智慧。在中国传统文化里，强调做事要有耐心，追求内心的平静与专注。正如老子所说：“治大国，若烹小鲜。”意思是治理国家就像煎小鱼一样，需要小心翼翼，不可操之过急。这种理念贯穿于生活的各个方面，鼓励人们以平和的心态去面对生活中的挑战，享受过程带来的乐趣。</w:t>
      </w:r>
    </w:p>
    <w:p w14:paraId="1D37075F" w14:textId="77777777" w:rsidR="00683938" w:rsidRDefault="00683938">
      <w:pPr>
        <w:rPr>
          <w:rFonts w:hint="eastAsia"/>
        </w:rPr>
      </w:pPr>
    </w:p>
    <w:p w14:paraId="3EF17545" w14:textId="77777777" w:rsidR="00683938" w:rsidRDefault="00683938">
      <w:pPr>
        <w:rPr>
          <w:rFonts w:hint="eastAsia"/>
        </w:rPr>
      </w:pPr>
    </w:p>
    <w:p w14:paraId="5C8130A9" w14:textId="77777777" w:rsidR="00683938" w:rsidRDefault="00683938">
      <w:pPr>
        <w:rPr>
          <w:rFonts w:hint="eastAsia"/>
        </w:rPr>
      </w:pPr>
      <w:r>
        <w:rPr>
          <w:rFonts w:hint="eastAsia"/>
        </w:rPr>
        <w:t>最后的总结</w:t>
      </w:r>
    </w:p>
    <w:p w14:paraId="42CCB7FE" w14:textId="77777777" w:rsidR="00683938" w:rsidRDefault="00683938">
      <w:pPr>
        <w:rPr>
          <w:rFonts w:hint="eastAsia"/>
        </w:rPr>
      </w:pPr>
      <w:r>
        <w:rPr>
          <w:rFonts w:hint="eastAsia"/>
        </w:rPr>
        <w:t>“细细咀嚼”的拼音虽简单，但背后蕴含的意义深远。它不仅仅是一种饮食习惯上的建议，更是指导我们如何更好地生活、学习和工作的智慧结晶。通过实践“细细咀嚼”的精神，我们可以提高自身的综合素质，增进对世界的理解和感悟。让我们从现在开始，用心去体验每一件事情，感受每一次细微的进步，用细腻的心思去迎接未来的每一天。</w:t>
      </w:r>
    </w:p>
    <w:p w14:paraId="27B03767" w14:textId="77777777" w:rsidR="00683938" w:rsidRDefault="00683938">
      <w:pPr>
        <w:rPr>
          <w:rFonts w:hint="eastAsia"/>
        </w:rPr>
      </w:pPr>
    </w:p>
    <w:p w14:paraId="6EBF90F6" w14:textId="77777777" w:rsidR="00683938" w:rsidRDefault="00683938">
      <w:pPr>
        <w:rPr>
          <w:rFonts w:hint="eastAsia"/>
        </w:rPr>
      </w:pPr>
    </w:p>
    <w:p w14:paraId="32BAE353" w14:textId="77777777" w:rsidR="00683938" w:rsidRDefault="00683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0D571" w14:textId="46291FEF" w:rsidR="005E10D8" w:rsidRDefault="005E10D8"/>
    <w:sectPr w:rsidR="005E1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D8"/>
    <w:rsid w:val="005E10D8"/>
    <w:rsid w:val="006839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E1F54-86E6-4701-8682-CB0F5C56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