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71F2" w14:textId="77777777" w:rsidR="006A01A1" w:rsidRDefault="006A01A1">
      <w:pPr>
        <w:rPr>
          <w:rFonts w:hint="eastAsia"/>
        </w:rPr>
      </w:pPr>
    </w:p>
    <w:p w14:paraId="77DD87BB" w14:textId="77777777" w:rsidR="006A01A1" w:rsidRDefault="006A01A1">
      <w:pPr>
        <w:rPr>
          <w:rFonts w:hint="eastAsia"/>
        </w:rPr>
      </w:pPr>
      <w:r>
        <w:rPr>
          <w:rFonts w:hint="eastAsia"/>
        </w:rPr>
        <w:t>细的笔顺的拼音及解释</w:t>
      </w:r>
    </w:p>
    <w:p w14:paraId="6FDF3B42" w14:textId="77777777" w:rsidR="006A01A1" w:rsidRDefault="006A01A1">
      <w:pPr>
        <w:rPr>
          <w:rFonts w:hint="eastAsia"/>
        </w:rPr>
      </w:pPr>
      <w:r>
        <w:rPr>
          <w:rFonts w:hint="eastAsia"/>
        </w:rPr>
        <w:t>汉字“细”作为日常生活中使用频率较高的字之一，其书写有着独特的笔画顺序和发音。“细”的拼音是“xì”，属于汉语拼音中的去声，即第四声。在学习汉字的过程中，了解每个字的正确发音和笔画顺序对于初学者来说至关重要。接下来，我们将详细介绍“细”字的笔画顺序及其含义。</w:t>
      </w:r>
    </w:p>
    <w:p w14:paraId="00EE8A99" w14:textId="77777777" w:rsidR="006A01A1" w:rsidRDefault="006A01A1">
      <w:pPr>
        <w:rPr>
          <w:rFonts w:hint="eastAsia"/>
        </w:rPr>
      </w:pPr>
    </w:p>
    <w:p w14:paraId="0F3AFACE" w14:textId="77777777" w:rsidR="006A01A1" w:rsidRDefault="006A01A1">
      <w:pPr>
        <w:rPr>
          <w:rFonts w:hint="eastAsia"/>
        </w:rPr>
      </w:pPr>
    </w:p>
    <w:p w14:paraId="78C0D3FD" w14:textId="77777777" w:rsidR="006A01A1" w:rsidRDefault="006A01A1">
      <w:pPr>
        <w:rPr>
          <w:rFonts w:hint="eastAsia"/>
        </w:rPr>
      </w:pPr>
      <w:r>
        <w:rPr>
          <w:rFonts w:hint="eastAsia"/>
        </w:rPr>
        <w:t>笔画顺序解析</w:t>
      </w:r>
    </w:p>
    <w:p w14:paraId="11992BF3" w14:textId="77777777" w:rsidR="006A01A1" w:rsidRDefault="006A01A1">
      <w:pPr>
        <w:rPr>
          <w:rFonts w:hint="eastAsia"/>
        </w:rPr>
      </w:pPr>
      <w:r>
        <w:rPr>
          <w:rFonts w:hint="eastAsia"/>
        </w:rPr>
        <w:t>“细”字总共由8画组成，按照标准的笔画顺序，第一笔为横（héng），第二笔为撇（piě），第三笔是竖（shù），第四笔是点（diǎn），第五笔是横折钩（héng zhé gōu），第六笔是撇（piě），第七笔是竖（shù），最后一笔是横折钩（héng zhé gōu）。正确的笔画顺序不仅有助于提高书写的美观性，而且还能增强记忆效果，使得汉字的学习变得更加有趣和高效。</w:t>
      </w:r>
    </w:p>
    <w:p w14:paraId="430BB5DE" w14:textId="77777777" w:rsidR="006A01A1" w:rsidRDefault="006A01A1">
      <w:pPr>
        <w:rPr>
          <w:rFonts w:hint="eastAsia"/>
        </w:rPr>
      </w:pPr>
    </w:p>
    <w:p w14:paraId="29B5F299" w14:textId="77777777" w:rsidR="006A01A1" w:rsidRDefault="006A01A1">
      <w:pPr>
        <w:rPr>
          <w:rFonts w:hint="eastAsia"/>
        </w:rPr>
      </w:pPr>
    </w:p>
    <w:p w14:paraId="6545AF45" w14:textId="77777777" w:rsidR="006A01A1" w:rsidRDefault="006A01A1">
      <w:pPr>
        <w:rPr>
          <w:rFonts w:hint="eastAsia"/>
        </w:rPr>
      </w:pPr>
      <w:r>
        <w:rPr>
          <w:rFonts w:hint="eastAsia"/>
        </w:rPr>
        <w:t>汉字“细”的意义与用法</w:t>
      </w:r>
    </w:p>
    <w:p w14:paraId="6EB03E65" w14:textId="77777777" w:rsidR="006A01A1" w:rsidRDefault="006A01A1">
      <w:pPr>
        <w:rPr>
          <w:rFonts w:hint="eastAsia"/>
        </w:rPr>
      </w:pPr>
      <w:r>
        <w:rPr>
          <w:rFonts w:hint="eastAsia"/>
        </w:rPr>
        <w:t>从意义上讲，“细”主要用来形容事物的小或精致。例如，“细节”指的是事情的具体部分，而“细致”则表示做事认真、仔细。“细”还可以用来描述声音、线条等的纤细。比如，在艺术创作中，画家们常用细腻的笔触来表现作品的情感深度和视觉效果。通过这些例子可以看出，“细”在不同的语境中有着丰富的表达力。</w:t>
      </w:r>
    </w:p>
    <w:p w14:paraId="65AC1833" w14:textId="77777777" w:rsidR="006A01A1" w:rsidRDefault="006A01A1">
      <w:pPr>
        <w:rPr>
          <w:rFonts w:hint="eastAsia"/>
        </w:rPr>
      </w:pPr>
    </w:p>
    <w:p w14:paraId="4A8412DE" w14:textId="77777777" w:rsidR="006A01A1" w:rsidRDefault="006A01A1">
      <w:pPr>
        <w:rPr>
          <w:rFonts w:hint="eastAsia"/>
        </w:rPr>
      </w:pPr>
    </w:p>
    <w:p w14:paraId="42622B54" w14:textId="77777777" w:rsidR="006A01A1" w:rsidRDefault="006A01A1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6CB7448" w14:textId="77777777" w:rsidR="006A01A1" w:rsidRDefault="006A01A1">
      <w:pPr>
        <w:rPr>
          <w:rFonts w:hint="eastAsia"/>
        </w:rPr>
      </w:pPr>
      <w:r>
        <w:rPr>
          <w:rFonts w:hint="eastAsia"/>
        </w:rPr>
        <w:t>在中国传统文化中，“细”不仅仅是一个简单的形容词，它还承载着深厚的文化价值。古代文人墨客崇尚精细的艺术追求，认为只有通过对细节的精心雕琢才能达到真正的艺术境界。这种对细节的关注同样体现在中国传统手工艺上，如刺绣、陶瓷制作等，无不体现了匠人们对精湛技艺的不懈追求。可以说，“细”字背后蕴含的是中国传统文化中对完美的执着追求。</w:t>
      </w:r>
    </w:p>
    <w:p w14:paraId="6B7CF1E2" w14:textId="77777777" w:rsidR="006A01A1" w:rsidRDefault="006A01A1">
      <w:pPr>
        <w:rPr>
          <w:rFonts w:hint="eastAsia"/>
        </w:rPr>
      </w:pPr>
    </w:p>
    <w:p w14:paraId="60FCCDCF" w14:textId="77777777" w:rsidR="006A01A1" w:rsidRDefault="006A01A1">
      <w:pPr>
        <w:rPr>
          <w:rFonts w:hint="eastAsia"/>
        </w:rPr>
      </w:pPr>
    </w:p>
    <w:p w14:paraId="3D83400D" w14:textId="77777777" w:rsidR="006A01A1" w:rsidRDefault="006A01A1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552493A5" w14:textId="77777777" w:rsidR="006A01A1" w:rsidRDefault="006A01A1">
      <w:pPr>
        <w:rPr>
          <w:rFonts w:hint="eastAsia"/>
        </w:rPr>
      </w:pPr>
      <w:r>
        <w:rPr>
          <w:rFonts w:hint="eastAsia"/>
        </w:rPr>
        <w:t>随着时代的发展，“细”字的意义也在不断地拓展和深化。在现代社会中，无论是科学研究还是日常生活，“细心”都是成功的关键因素之一。教育者们也强调培养学生们的观察能力和细致入微的态度，鼓励他们关注生活中的每一个小细节。通过这种方式，不仅可以提升个人素质，还能促进社会的整体进步和发展。因此，理解和掌握“细”的深层含义具有重要的现实意义。</w:t>
      </w:r>
    </w:p>
    <w:p w14:paraId="15A79C63" w14:textId="77777777" w:rsidR="006A01A1" w:rsidRDefault="006A01A1">
      <w:pPr>
        <w:rPr>
          <w:rFonts w:hint="eastAsia"/>
        </w:rPr>
      </w:pPr>
    </w:p>
    <w:p w14:paraId="2FDAA376" w14:textId="77777777" w:rsidR="006A01A1" w:rsidRDefault="006A01A1">
      <w:pPr>
        <w:rPr>
          <w:rFonts w:hint="eastAsia"/>
        </w:rPr>
      </w:pPr>
    </w:p>
    <w:p w14:paraId="1695DE42" w14:textId="77777777" w:rsidR="006A01A1" w:rsidRDefault="006A0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0A1C5" w14:textId="71BDBA02" w:rsidR="006B204C" w:rsidRDefault="006B204C"/>
    <w:sectPr w:rsidR="006B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4C"/>
    <w:rsid w:val="006A01A1"/>
    <w:rsid w:val="006B20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89D7-C796-4432-B941-BCC22768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