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A534" w14:textId="77777777" w:rsidR="00E74582" w:rsidRDefault="00E74582">
      <w:pPr>
        <w:rPr>
          <w:rFonts w:hint="eastAsia"/>
        </w:rPr>
      </w:pPr>
    </w:p>
    <w:p w14:paraId="61A902E5" w14:textId="77777777" w:rsidR="00E74582" w:rsidRDefault="00E74582">
      <w:pPr>
        <w:rPr>
          <w:rFonts w:hint="eastAsia"/>
        </w:rPr>
      </w:pPr>
      <w:r>
        <w:rPr>
          <w:rFonts w:hint="eastAsia"/>
        </w:rPr>
        <w:t>细的拼音怎么拼？</w:t>
      </w:r>
    </w:p>
    <w:p w14:paraId="6E68CDF2" w14:textId="77777777" w:rsidR="00E74582" w:rsidRDefault="00E74582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细”这个字来说，它的拼音是“xì”。拼音系统为非母语者提供了一种有效的方式来掌握汉语发音。通过拼音，“细”的声调被标记为去声，即第四声，这在汉语中表示音调从高到低的变化。</w:t>
      </w:r>
    </w:p>
    <w:p w14:paraId="4CAE70B8" w14:textId="77777777" w:rsidR="00E74582" w:rsidRDefault="00E74582">
      <w:pPr>
        <w:rPr>
          <w:rFonts w:hint="eastAsia"/>
        </w:rPr>
      </w:pPr>
    </w:p>
    <w:p w14:paraId="07C348E5" w14:textId="77777777" w:rsidR="00E74582" w:rsidRDefault="00E74582">
      <w:pPr>
        <w:rPr>
          <w:rFonts w:hint="eastAsia"/>
        </w:rPr>
      </w:pPr>
    </w:p>
    <w:p w14:paraId="72AD4986" w14:textId="77777777" w:rsidR="00E74582" w:rsidRDefault="00E7458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2E3164D" w14:textId="77777777" w:rsidR="00E74582" w:rsidRDefault="00E74582">
      <w:pPr>
        <w:rPr>
          <w:rFonts w:hint="eastAsia"/>
        </w:rPr>
      </w:pPr>
      <w:r>
        <w:rPr>
          <w:rFonts w:hint="eastAsia"/>
        </w:rPr>
        <w:t>汉语拼音是学习中文的重要工具，它帮助学习者准确地发出每个汉字的声音。汉语拼音由拉丁字母组成，用于表示汉字的发音。它包括声母、韵母和声调三部分。以“细”为例，其拼音中的“x”是声母，“i”是韵母，而四声符号则表明了该字的声调。理解这些基本概念对于正确发音至关重要。</w:t>
      </w:r>
    </w:p>
    <w:p w14:paraId="70D52456" w14:textId="77777777" w:rsidR="00E74582" w:rsidRDefault="00E74582">
      <w:pPr>
        <w:rPr>
          <w:rFonts w:hint="eastAsia"/>
        </w:rPr>
      </w:pPr>
    </w:p>
    <w:p w14:paraId="1781207B" w14:textId="77777777" w:rsidR="00E74582" w:rsidRDefault="00E74582">
      <w:pPr>
        <w:rPr>
          <w:rFonts w:hint="eastAsia"/>
        </w:rPr>
      </w:pPr>
    </w:p>
    <w:p w14:paraId="3EC6812D" w14:textId="77777777" w:rsidR="00E74582" w:rsidRDefault="00E74582">
      <w:pPr>
        <w:rPr>
          <w:rFonts w:hint="eastAsia"/>
        </w:rPr>
      </w:pPr>
      <w:r>
        <w:rPr>
          <w:rFonts w:hint="eastAsia"/>
        </w:rPr>
        <w:t>细字的含义及其用法</w:t>
      </w:r>
    </w:p>
    <w:p w14:paraId="71085687" w14:textId="77777777" w:rsidR="00E74582" w:rsidRDefault="00E74582">
      <w:pPr>
        <w:rPr>
          <w:rFonts w:hint="eastAsia"/>
        </w:rPr>
      </w:pPr>
      <w:r>
        <w:rPr>
          <w:rFonts w:hint="eastAsia"/>
        </w:rPr>
        <w:t>“细”这个字在汉语里有多重含义，通常用来描述事物的小或精致。例如，“细节”指的是事情中的小部分；“细心”则形容一个人做事时非常注重细节，不马虎。“细”还可以用来形容质地，如“细沙”，意味着沙子颗粒很小。因此，掌握这个字的正确读音有助于更好地理解和使用与之相关的词汇。</w:t>
      </w:r>
    </w:p>
    <w:p w14:paraId="7447EAFA" w14:textId="77777777" w:rsidR="00E74582" w:rsidRDefault="00E74582">
      <w:pPr>
        <w:rPr>
          <w:rFonts w:hint="eastAsia"/>
        </w:rPr>
      </w:pPr>
    </w:p>
    <w:p w14:paraId="7093F78C" w14:textId="77777777" w:rsidR="00E74582" w:rsidRDefault="00E74582">
      <w:pPr>
        <w:rPr>
          <w:rFonts w:hint="eastAsia"/>
        </w:rPr>
      </w:pPr>
    </w:p>
    <w:p w14:paraId="6A6E09F0" w14:textId="77777777" w:rsidR="00E74582" w:rsidRDefault="00E74582">
      <w:pPr>
        <w:rPr>
          <w:rFonts w:hint="eastAsia"/>
        </w:rPr>
      </w:pPr>
      <w:r>
        <w:rPr>
          <w:rFonts w:hint="eastAsia"/>
        </w:rPr>
        <w:t>如何练习汉语拼音</w:t>
      </w:r>
    </w:p>
    <w:p w14:paraId="05B05721" w14:textId="77777777" w:rsidR="00E74582" w:rsidRDefault="00E74582">
      <w:pPr>
        <w:rPr>
          <w:rFonts w:hint="eastAsia"/>
        </w:rPr>
      </w:pPr>
      <w:r>
        <w:rPr>
          <w:rFonts w:hint="eastAsia"/>
        </w:rPr>
        <w:t>练习汉语拼音可以通过多种方式进行。可以利用在线资源，如拼音学习网站或应用程序，它们提供了丰富的练习材料和互动游戏。听音频资料并模仿也是提高发音的好方法。通过不断地听和说，学习者能够更自然地掌握正确的发音技巧。不要忽视与母语者的交流机会，实践是巩固所学的最佳途径。</w:t>
      </w:r>
    </w:p>
    <w:p w14:paraId="1E8154BE" w14:textId="77777777" w:rsidR="00E74582" w:rsidRDefault="00E74582">
      <w:pPr>
        <w:rPr>
          <w:rFonts w:hint="eastAsia"/>
        </w:rPr>
      </w:pPr>
    </w:p>
    <w:p w14:paraId="32F1F03B" w14:textId="77777777" w:rsidR="00E74582" w:rsidRDefault="00E74582">
      <w:pPr>
        <w:rPr>
          <w:rFonts w:hint="eastAsia"/>
        </w:rPr>
      </w:pPr>
    </w:p>
    <w:p w14:paraId="5542102F" w14:textId="77777777" w:rsidR="00E74582" w:rsidRDefault="00E74582">
      <w:pPr>
        <w:rPr>
          <w:rFonts w:hint="eastAsia"/>
        </w:rPr>
      </w:pPr>
      <w:r>
        <w:rPr>
          <w:rFonts w:hint="eastAsia"/>
        </w:rPr>
        <w:t>最后的总结</w:t>
      </w:r>
    </w:p>
    <w:p w14:paraId="0BB3E966" w14:textId="77777777" w:rsidR="00E74582" w:rsidRDefault="00E74582">
      <w:pPr>
        <w:rPr>
          <w:rFonts w:hint="eastAsia"/>
        </w:rPr>
      </w:pPr>
      <w:r>
        <w:rPr>
          <w:rFonts w:hint="eastAsia"/>
        </w:rPr>
        <w:t>“细”的拼音为“xì”，了解这一点对于任何汉语学习者都是基础且必要的。不仅如此，深</w:t>
      </w:r>
      <w:r>
        <w:rPr>
          <w:rFonts w:hint="eastAsia"/>
        </w:rPr>
        <w:lastRenderedPageBreak/>
        <w:t>入理解汉语拼音的结构以及持续不断地练习，都将对提升汉语水平产生积极的影响。无论是初学者还是有一定基础的学习者，都不应忽视这一基础知识的学习，因为它构成了通往流利汉语的大门。</w:t>
      </w:r>
    </w:p>
    <w:p w14:paraId="7761FFE9" w14:textId="77777777" w:rsidR="00E74582" w:rsidRDefault="00E74582">
      <w:pPr>
        <w:rPr>
          <w:rFonts w:hint="eastAsia"/>
        </w:rPr>
      </w:pPr>
    </w:p>
    <w:p w14:paraId="6BFECCC0" w14:textId="77777777" w:rsidR="00E74582" w:rsidRDefault="00E74582">
      <w:pPr>
        <w:rPr>
          <w:rFonts w:hint="eastAsia"/>
        </w:rPr>
      </w:pPr>
    </w:p>
    <w:p w14:paraId="4585DF26" w14:textId="77777777" w:rsidR="00E74582" w:rsidRDefault="00E74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1347F" w14:textId="2901CF99" w:rsidR="00BB1F32" w:rsidRDefault="00BB1F32"/>
    <w:sectPr w:rsidR="00BB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32"/>
    <w:rsid w:val="00B34D22"/>
    <w:rsid w:val="00BB1F32"/>
    <w:rsid w:val="00E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9FFAB-77B6-4677-BB2B-4401B5EA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