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FCFB" w14:textId="77777777" w:rsidR="00986B54" w:rsidRDefault="00986B54">
      <w:pPr>
        <w:rPr>
          <w:rFonts w:hint="eastAsia"/>
        </w:rPr>
      </w:pPr>
    </w:p>
    <w:p w14:paraId="40D11267" w14:textId="77777777" w:rsidR="00986B54" w:rsidRDefault="00986B54">
      <w:pPr>
        <w:rPr>
          <w:rFonts w:hint="eastAsia"/>
        </w:rPr>
      </w:pPr>
      <w:r>
        <w:rPr>
          <w:rFonts w:hint="eastAsia"/>
        </w:rPr>
        <w:t>细点画线的拼音</w:t>
      </w:r>
    </w:p>
    <w:p w14:paraId="530C0380" w14:textId="77777777" w:rsidR="00986B54" w:rsidRDefault="00986B54">
      <w:pPr>
        <w:rPr>
          <w:rFonts w:hint="eastAsia"/>
        </w:rPr>
      </w:pPr>
      <w:r>
        <w:rPr>
          <w:rFonts w:hint="eastAsia"/>
        </w:rPr>
        <w:t>细点画线，在中文中是一个比较专业的术语，尤其在工程制图和设计领域有着重要的位置。其拼音为“xì diǎn huà xiàn”。这一概念对于准确表达图形信息至关重要，无论是在传统的纸质图纸上还是现代的数字绘图环境中。</w:t>
      </w:r>
    </w:p>
    <w:p w14:paraId="0A7D5125" w14:textId="77777777" w:rsidR="00986B54" w:rsidRDefault="00986B54">
      <w:pPr>
        <w:rPr>
          <w:rFonts w:hint="eastAsia"/>
        </w:rPr>
      </w:pPr>
    </w:p>
    <w:p w14:paraId="59132710" w14:textId="77777777" w:rsidR="00986B54" w:rsidRDefault="00986B54">
      <w:pPr>
        <w:rPr>
          <w:rFonts w:hint="eastAsia"/>
        </w:rPr>
      </w:pPr>
    </w:p>
    <w:p w14:paraId="634B12E5" w14:textId="77777777" w:rsidR="00986B54" w:rsidRDefault="00986B54">
      <w:pPr>
        <w:rPr>
          <w:rFonts w:hint="eastAsia"/>
        </w:rPr>
      </w:pPr>
      <w:r>
        <w:rPr>
          <w:rFonts w:hint="eastAsia"/>
        </w:rPr>
        <w:t>细点画线的意义与用途</w:t>
      </w:r>
    </w:p>
    <w:p w14:paraId="39C32995" w14:textId="77777777" w:rsidR="00986B54" w:rsidRDefault="00986B54">
      <w:pPr>
        <w:rPr>
          <w:rFonts w:hint="eastAsia"/>
        </w:rPr>
      </w:pPr>
      <w:r>
        <w:rPr>
          <w:rFonts w:hint="eastAsia"/>
        </w:rPr>
        <w:t>细点画线主要用于表示对称中心、轴线或不可见轮廓线等。它通过特定的线条形式帮助观者理解设计意图和构造细节。在实际应用中，正确使用细点画线能够极大地提升图纸的清晰度和可读性。例如，在机械制图中，细点画线常用来标示旋转体的轴线或是对称面的位置，这对于理解零部件如何组装具有关键意义。</w:t>
      </w:r>
    </w:p>
    <w:p w14:paraId="351F11AA" w14:textId="77777777" w:rsidR="00986B54" w:rsidRDefault="00986B54">
      <w:pPr>
        <w:rPr>
          <w:rFonts w:hint="eastAsia"/>
        </w:rPr>
      </w:pPr>
    </w:p>
    <w:p w14:paraId="7B9587C9" w14:textId="77777777" w:rsidR="00986B54" w:rsidRDefault="00986B54">
      <w:pPr>
        <w:rPr>
          <w:rFonts w:hint="eastAsia"/>
        </w:rPr>
      </w:pPr>
    </w:p>
    <w:p w14:paraId="06DE9949" w14:textId="77777777" w:rsidR="00986B54" w:rsidRDefault="00986B54">
      <w:pPr>
        <w:rPr>
          <w:rFonts w:hint="eastAsia"/>
        </w:rPr>
      </w:pPr>
      <w:r>
        <w:rPr>
          <w:rFonts w:hint="eastAsia"/>
        </w:rPr>
        <w:t>细点画线的绘制方法</w:t>
      </w:r>
    </w:p>
    <w:p w14:paraId="56FB88B7" w14:textId="77777777" w:rsidR="00986B54" w:rsidRDefault="00986B54">
      <w:pPr>
        <w:rPr>
          <w:rFonts w:hint="eastAsia"/>
        </w:rPr>
      </w:pPr>
      <w:r>
        <w:rPr>
          <w:rFonts w:hint="eastAsia"/>
        </w:rPr>
        <w:t>绘制细点画线时需要注意几个要点。线段长度和间隔要保持一致，通常根据具体需求来确定合适的比例。点划线的起点和终点应为实线部分，而非点或空白处。在手工绘制时，这要求绘图人员具备一定的技巧和耐心；而在计算机辅助设计（CAD）软件中，则可以通过设置精确控制这些参数，使得绘制过程更加简便且标准统一。</w:t>
      </w:r>
    </w:p>
    <w:p w14:paraId="69D93366" w14:textId="77777777" w:rsidR="00986B54" w:rsidRDefault="00986B54">
      <w:pPr>
        <w:rPr>
          <w:rFonts w:hint="eastAsia"/>
        </w:rPr>
      </w:pPr>
    </w:p>
    <w:p w14:paraId="28160029" w14:textId="77777777" w:rsidR="00986B54" w:rsidRDefault="00986B54">
      <w:pPr>
        <w:rPr>
          <w:rFonts w:hint="eastAsia"/>
        </w:rPr>
      </w:pPr>
    </w:p>
    <w:p w14:paraId="7A17A352" w14:textId="77777777" w:rsidR="00986B54" w:rsidRDefault="00986B54">
      <w:pPr>
        <w:rPr>
          <w:rFonts w:hint="eastAsia"/>
        </w:rPr>
      </w:pPr>
      <w:r>
        <w:rPr>
          <w:rFonts w:hint="eastAsia"/>
        </w:rPr>
        <w:t>细点画线与其他线条的区别</w:t>
      </w:r>
    </w:p>
    <w:p w14:paraId="089F68DE" w14:textId="77777777" w:rsidR="00986B54" w:rsidRDefault="00986B54">
      <w:pPr>
        <w:rPr>
          <w:rFonts w:hint="eastAsia"/>
        </w:rPr>
      </w:pPr>
      <w:r>
        <w:rPr>
          <w:rFonts w:hint="eastAsia"/>
        </w:rPr>
        <w:t>与其他类型的线条相比，如粗实线、细实线、虚线等，细点画线有其独特的标识功能。粗实线一般用于描绘可见轮廓，而细实线则多用于尺寸标注、投影连线等。虚线主要用于表示隐藏轮廓。相比之下，细点画线以其特有的点划组合形式，专门用于强调结构上的重要但非直观可见的元素，如轴线或对称中心。</w:t>
      </w:r>
    </w:p>
    <w:p w14:paraId="5ABBFAD7" w14:textId="77777777" w:rsidR="00986B54" w:rsidRDefault="00986B54">
      <w:pPr>
        <w:rPr>
          <w:rFonts w:hint="eastAsia"/>
        </w:rPr>
      </w:pPr>
    </w:p>
    <w:p w14:paraId="35F1F014" w14:textId="77777777" w:rsidR="00986B54" w:rsidRDefault="00986B54">
      <w:pPr>
        <w:rPr>
          <w:rFonts w:hint="eastAsia"/>
        </w:rPr>
      </w:pPr>
    </w:p>
    <w:p w14:paraId="528D29B9" w14:textId="77777777" w:rsidR="00986B54" w:rsidRDefault="00986B54">
      <w:pPr>
        <w:rPr>
          <w:rFonts w:hint="eastAsia"/>
        </w:rPr>
      </w:pPr>
      <w:r>
        <w:rPr>
          <w:rFonts w:hint="eastAsia"/>
        </w:rPr>
        <w:t>细点画线的应用场景扩展</w:t>
      </w:r>
    </w:p>
    <w:p w14:paraId="1DBDF5C6" w14:textId="77777777" w:rsidR="00986B54" w:rsidRDefault="00986B54">
      <w:pPr>
        <w:rPr>
          <w:rFonts w:hint="eastAsia"/>
        </w:rPr>
      </w:pPr>
      <w:r>
        <w:rPr>
          <w:rFonts w:hint="eastAsia"/>
        </w:rPr>
        <w:t>随着技术的发展，细点画线的应用场景也在不断扩展。除了传统的制造业外，它在建筑、电子电路设计等领域也发挥着重要作用。例如，在建筑设计中，细点画线可以用来表示门窗开启方向的轴线；在电子电路设计里，则可用于指示元件引脚的对称中心或连接路径的关键节点。这种线条不仅有助于提高设计文档的专业性和准确性，而且促进了不同专业背景人员之间的沟通和理解。</w:t>
      </w:r>
    </w:p>
    <w:p w14:paraId="2B13943E" w14:textId="77777777" w:rsidR="00986B54" w:rsidRDefault="00986B54">
      <w:pPr>
        <w:rPr>
          <w:rFonts w:hint="eastAsia"/>
        </w:rPr>
      </w:pPr>
    </w:p>
    <w:p w14:paraId="6AF66DED" w14:textId="77777777" w:rsidR="00986B54" w:rsidRDefault="00986B54">
      <w:pPr>
        <w:rPr>
          <w:rFonts w:hint="eastAsia"/>
        </w:rPr>
      </w:pPr>
    </w:p>
    <w:p w14:paraId="24CF0F71" w14:textId="77777777" w:rsidR="00986B54" w:rsidRDefault="00986B54">
      <w:pPr>
        <w:rPr>
          <w:rFonts w:hint="eastAsia"/>
        </w:rPr>
      </w:pPr>
      <w:r>
        <w:rPr>
          <w:rFonts w:hint="eastAsia"/>
        </w:rPr>
        <w:t>最后的总结</w:t>
      </w:r>
    </w:p>
    <w:p w14:paraId="5090EDF9" w14:textId="77777777" w:rsidR="00986B54" w:rsidRDefault="00986B54">
      <w:pPr>
        <w:rPr>
          <w:rFonts w:hint="eastAsia"/>
        </w:rPr>
      </w:pPr>
      <w:r>
        <w:rPr>
          <w:rFonts w:hint="eastAsia"/>
        </w:rPr>
        <w:t>细点画线作为工程和技术文档中的一个基本要素，“xì diǎn huà xiàn”的正确使用对于确保设计意图的准确传达至关重要。无论是新手学习者还是经验丰富的专业人士，理解和掌握细点画线的规则与应用都是必不可少的技能之一。通过持续学习和实践，人们可以更好地利用这一工具，创造出既美观又实用的设计作品。</w:t>
      </w:r>
    </w:p>
    <w:p w14:paraId="037B7ED6" w14:textId="77777777" w:rsidR="00986B54" w:rsidRDefault="00986B54">
      <w:pPr>
        <w:rPr>
          <w:rFonts w:hint="eastAsia"/>
        </w:rPr>
      </w:pPr>
    </w:p>
    <w:p w14:paraId="0884812D" w14:textId="77777777" w:rsidR="00986B54" w:rsidRDefault="00986B54">
      <w:pPr>
        <w:rPr>
          <w:rFonts w:hint="eastAsia"/>
        </w:rPr>
      </w:pPr>
    </w:p>
    <w:p w14:paraId="16C740A3" w14:textId="77777777" w:rsidR="00986B54" w:rsidRDefault="00986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C63B1" w14:textId="5E5C521E" w:rsidR="00E71D49" w:rsidRDefault="00E71D49"/>
    <w:sectPr w:rsidR="00E7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49"/>
    <w:rsid w:val="00986B54"/>
    <w:rsid w:val="00B34D22"/>
    <w:rsid w:val="00E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8DC04-DABF-4591-8881-E87CAF92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