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B27F4" w14:textId="77777777" w:rsidR="00577E96" w:rsidRDefault="00577E96">
      <w:pPr>
        <w:rPr>
          <w:rFonts w:hint="eastAsia"/>
        </w:rPr>
      </w:pPr>
      <w:r>
        <w:rPr>
          <w:rFonts w:hint="eastAsia"/>
        </w:rPr>
        <w:t>细根的拼音</w:t>
      </w:r>
    </w:p>
    <w:p w14:paraId="6E10CA26" w14:textId="77777777" w:rsidR="00577E96" w:rsidRDefault="00577E96">
      <w:pPr>
        <w:rPr>
          <w:rFonts w:hint="eastAsia"/>
        </w:rPr>
      </w:pPr>
      <w:r>
        <w:rPr>
          <w:rFonts w:hint="eastAsia"/>
        </w:rPr>
        <w:t>细根，这个词汇在汉语中并不常见，但它的拼音却可以作为我们今天讨论的主题。“细根”的拼音是“xì gēn”。在汉语拼音体系中，“细”属于声母x与韵母i的组合，读作轻柔的“xì”，而“根”则是g与en的结合，发音为沉稳的“gēn”。这两个字的拼音结合起来，不仅代表了汉字的声音表达，也为我们打开了一扇了解语言文化的小窗。</w:t>
      </w:r>
    </w:p>
    <w:p w14:paraId="3CA00D8B" w14:textId="77777777" w:rsidR="00577E96" w:rsidRDefault="00577E96">
      <w:pPr>
        <w:rPr>
          <w:rFonts w:hint="eastAsia"/>
        </w:rPr>
      </w:pPr>
    </w:p>
    <w:p w14:paraId="6973622F" w14:textId="77777777" w:rsidR="00577E96" w:rsidRDefault="00577E96">
      <w:pPr>
        <w:rPr>
          <w:rFonts w:hint="eastAsia"/>
        </w:rPr>
      </w:pPr>
    </w:p>
    <w:p w14:paraId="00D16A8D" w14:textId="77777777" w:rsidR="00577E96" w:rsidRDefault="00577E96">
      <w:pPr>
        <w:rPr>
          <w:rFonts w:hint="eastAsia"/>
        </w:rPr>
      </w:pPr>
      <w:r>
        <w:rPr>
          <w:rFonts w:hint="eastAsia"/>
        </w:rPr>
        <w:t>细与根的含义探索</w:t>
      </w:r>
    </w:p>
    <w:p w14:paraId="3F1A2254" w14:textId="77777777" w:rsidR="00577E96" w:rsidRDefault="00577E96">
      <w:pPr>
        <w:rPr>
          <w:rFonts w:hint="eastAsia"/>
        </w:rPr>
      </w:pPr>
      <w:r>
        <w:rPr>
          <w:rFonts w:hint="eastAsia"/>
        </w:rPr>
        <w:t>“细”在汉语中有细致、纤细之意，往往用来形容那些需要精心雕琢、耐心对待的事物。无论是工艺品上的精细雕刻，还是生活中对细节的关注，“细”都代表着一种精致和专注的态度。而“根”，则是植物生长的基础，象征着稳固、根源以及生命力的源泉。在中文里，“根”还常被用来比喻事物的根本或起始点。将两者结合，“细根”虽然不是一个固定搭配，但它暗示了一种既需细心呵护又根基扎实的状态。</w:t>
      </w:r>
    </w:p>
    <w:p w14:paraId="6C8E8E23" w14:textId="77777777" w:rsidR="00577E96" w:rsidRDefault="00577E96">
      <w:pPr>
        <w:rPr>
          <w:rFonts w:hint="eastAsia"/>
        </w:rPr>
      </w:pPr>
    </w:p>
    <w:p w14:paraId="0F8392AE" w14:textId="77777777" w:rsidR="00577E96" w:rsidRDefault="00577E96">
      <w:pPr>
        <w:rPr>
          <w:rFonts w:hint="eastAsia"/>
        </w:rPr>
      </w:pPr>
    </w:p>
    <w:p w14:paraId="7A25D12F" w14:textId="77777777" w:rsidR="00577E96" w:rsidRDefault="00577E96">
      <w:pPr>
        <w:rPr>
          <w:rFonts w:hint="eastAsia"/>
        </w:rPr>
      </w:pPr>
      <w:r>
        <w:rPr>
          <w:rFonts w:hint="eastAsia"/>
        </w:rPr>
        <w:t>从拼音到文化视角</w:t>
      </w:r>
    </w:p>
    <w:p w14:paraId="14BE5640" w14:textId="77777777" w:rsidR="00577E96" w:rsidRDefault="00577E96">
      <w:pPr>
        <w:rPr>
          <w:rFonts w:hint="eastAsia"/>
        </w:rPr>
      </w:pPr>
      <w:r>
        <w:rPr>
          <w:rFonts w:hint="eastAsia"/>
        </w:rPr>
        <w:t>通过拼音“xì gēn”，我们可以进一步探讨汉语语音系统的魅力。汉语拼音作为一种辅助学习工具，帮助无数人跨越了汉字书写和发音之间的鸿沟。每一个音节都承载着特定的文化信息，比如声调的变化就能改变词义，这体现了汉语独特的音韵美。同时，拼音也是连接不同方言区人民交流的重要桥梁，促进了文化的传播和融合。</w:t>
      </w:r>
    </w:p>
    <w:p w14:paraId="3C9FBD0D" w14:textId="77777777" w:rsidR="00577E96" w:rsidRDefault="00577E96">
      <w:pPr>
        <w:rPr>
          <w:rFonts w:hint="eastAsia"/>
        </w:rPr>
      </w:pPr>
    </w:p>
    <w:p w14:paraId="2A468370" w14:textId="77777777" w:rsidR="00577E96" w:rsidRDefault="00577E96">
      <w:pPr>
        <w:rPr>
          <w:rFonts w:hint="eastAsia"/>
        </w:rPr>
      </w:pPr>
    </w:p>
    <w:p w14:paraId="55D71ACE" w14:textId="77777777" w:rsidR="00577E96" w:rsidRDefault="00577E9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0710BE7" w14:textId="77777777" w:rsidR="00577E96" w:rsidRDefault="00577E96">
      <w:pPr>
        <w:rPr>
          <w:rFonts w:hint="eastAsia"/>
        </w:rPr>
      </w:pPr>
      <w:r>
        <w:rPr>
          <w:rFonts w:hint="eastAsia"/>
        </w:rPr>
        <w:t>对于汉语学习者而言，掌握拼音是入门的关键一步。它不仅是正确发音的基础，也是理解汉字构造和语义关联的重要手段。通过拼音的学习，初学者能够建立起对汉字读音的基本认识，并逐步过渡到汉字的认读与书写。在数字化时代，拼音输入法成为了最常用的中文输入方式之一，良好的拼音基础能够极大提高文字输入效率。</w:t>
      </w:r>
    </w:p>
    <w:p w14:paraId="16BCA723" w14:textId="77777777" w:rsidR="00577E96" w:rsidRDefault="00577E96">
      <w:pPr>
        <w:rPr>
          <w:rFonts w:hint="eastAsia"/>
        </w:rPr>
      </w:pPr>
    </w:p>
    <w:p w14:paraId="59058366" w14:textId="77777777" w:rsidR="00577E96" w:rsidRDefault="00577E96">
      <w:pPr>
        <w:rPr>
          <w:rFonts w:hint="eastAsia"/>
        </w:rPr>
      </w:pPr>
    </w:p>
    <w:p w14:paraId="54D79F5D" w14:textId="77777777" w:rsidR="00577E96" w:rsidRDefault="00577E96">
      <w:pPr>
        <w:rPr>
          <w:rFonts w:hint="eastAsia"/>
        </w:rPr>
      </w:pPr>
      <w:r>
        <w:rPr>
          <w:rFonts w:hint="eastAsia"/>
        </w:rPr>
        <w:t>最后的总结：细品拼音之美</w:t>
      </w:r>
    </w:p>
    <w:p w14:paraId="5B546A67" w14:textId="77777777" w:rsidR="00577E96" w:rsidRDefault="00577E96">
      <w:pPr>
        <w:rPr>
          <w:rFonts w:hint="eastAsia"/>
        </w:rPr>
      </w:pPr>
      <w:r>
        <w:rPr>
          <w:rFonts w:hint="eastAsia"/>
        </w:rPr>
        <w:t>“细根”的拼音虽简单，却蕴含了丰富的文化内涵和技术应用价值。无论是在日常交流中，还是在深入研究汉语的过程中，拼音都扮演着不可或缺的角色。它像是一把钥匙，开启了汉语世界的大门；又似一座桥梁，连接着汉语与其他语言的世界。让我们一起细细品味拼音的魅力，感受汉语背后深厚的文化底蕴吧。</w:t>
      </w:r>
    </w:p>
    <w:p w14:paraId="459F8A6F" w14:textId="77777777" w:rsidR="00577E96" w:rsidRDefault="00577E96">
      <w:pPr>
        <w:rPr>
          <w:rFonts w:hint="eastAsia"/>
        </w:rPr>
      </w:pPr>
    </w:p>
    <w:p w14:paraId="3B7983E9" w14:textId="77777777" w:rsidR="00577E96" w:rsidRDefault="00577E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029D45" w14:textId="148E8B0F" w:rsidR="00BF20B8" w:rsidRDefault="00BF20B8"/>
    <w:sectPr w:rsidR="00BF2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B8"/>
    <w:rsid w:val="00577E96"/>
    <w:rsid w:val="00B34D22"/>
    <w:rsid w:val="00BF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88DF8-C520-4D02-8FD8-310DA129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0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0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0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0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0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0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0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0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0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0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0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0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0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0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0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0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0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0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0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0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