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7EA6" w14:textId="77777777" w:rsidR="00653364" w:rsidRDefault="00653364">
      <w:pPr>
        <w:rPr>
          <w:rFonts w:hint="eastAsia"/>
        </w:rPr>
      </w:pPr>
      <w:r>
        <w:rPr>
          <w:rFonts w:hint="eastAsia"/>
        </w:rPr>
        <w:t>细尾獴的拼音</w:t>
      </w:r>
    </w:p>
    <w:p w14:paraId="6D6125A5" w14:textId="77777777" w:rsidR="00653364" w:rsidRDefault="00653364">
      <w:pPr>
        <w:rPr>
          <w:rFonts w:hint="eastAsia"/>
        </w:rPr>
      </w:pPr>
      <w:r>
        <w:rPr>
          <w:rFonts w:hint="eastAsia"/>
        </w:rPr>
        <w:t>细尾獴，拼音为“xì wěi měng”，是一种生活在非洲大陆的哺乳动物，属于獴科家族的一员。它们以其机警、敏捷和群体合作能力而闻名，是适应沙漠和草原环境的佼佼者。</w:t>
      </w:r>
    </w:p>
    <w:p w14:paraId="466CF704" w14:textId="77777777" w:rsidR="00653364" w:rsidRDefault="00653364">
      <w:pPr>
        <w:rPr>
          <w:rFonts w:hint="eastAsia"/>
        </w:rPr>
      </w:pPr>
    </w:p>
    <w:p w14:paraId="743AED52" w14:textId="77777777" w:rsidR="00653364" w:rsidRDefault="00653364">
      <w:pPr>
        <w:rPr>
          <w:rFonts w:hint="eastAsia"/>
        </w:rPr>
      </w:pPr>
    </w:p>
    <w:p w14:paraId="4A4A5DE3" w14:textId="77777777" w:rsidR="00653364" w:rsidRDefault="00653364">
      <w:pPr>
        <w:rPr>
          <w:rFonts w:hint="eastAsia"/>
        </w:rPr>
      </w:pPr>
      <w:r>
        <w:rPr>
          <w:rFonts w:hint="eastAsia"/>
        </w:rPr>
        <w:t>生活环境与分布</w:t>
      </w:r>
    </w:p>
    <w:p w14:paraId="0BD1E786" w14:textId="77777777" w:rsidR="00653364" w:rsidRDefault="00653364">
      <w:pPr>
        <w:rPr>
          <w:rFonts w:hint="eastAsia"/>
        </w:rPr>
      </w:pPr>
      <w:r>
        <w:rPr>
          <w:rFonts w:hint="eastAsia"/>
        </w:rPr>
        <w:t>细尾獴主要分布在非洲南部的半干旱地区，如卡拉哈里沙漠。这些区域通常气候干燥，植被稀疏，水源稀缺。然而，细尾獴通过其特殊的生活习性和身体构造，能够很好地适应这种恶劣环境。它们善于挖掘复杂的洞穴系统，既用于躲避天敌，也是休息和繁殖的重要场所。</w:t>
      </w:r>
    </w:p>
    <w:p w14:paraId="6C13368E" w14:textId="77777777" w:rsidR="00653364" w:rsidRDefault="00653364">
      <w:pPr>
        <w:rPr>
          <w:rFonts w:hint="eastAsia"/>
        </w:rPr>
      </w:pPr>
    </w:p>
    <w:p w14:paraId="5DF48C8B" w14:textId="77777777" w:rsidR="00653364" w:rsidRDefault="00653364">
      <w:pPr>
        <w:rPr>
          <w:rFonts w:hint="eastAsia"/>
        </w:rPr>
      </w:pPr>
    </w:p>
    <w:p w14:paraId="3D9E535A" w14:textId="77777777" w:rsidR="00653364" w:rsidRDefault="00653364">
      <w:pPr>
        <w:rPr>
          <w:rFonts w:hint="eastAsia"/>
        </w:rPr>
      </w:pPr>
      <w:r>
        <w:rPr>
          <w:rFonts w:hint="eastAsia"/>
        </w:rPr>
        <w:t>外观特征</w:t>
      </w:r>
    </w:p>
    <w:p w14:paraId="32B53375" w14:textId="77777777" w:rsidR="00653364" w:rsidRDefault="00653364">
      <w:pPr>
        <w:rPr>
          <w:rFonts w:hint="eastAsia"/>
        </w:rPr>
      </w:pPr>
      <w:r>
        <w:rPr>
          <w:rFonts w:hint="eastAsia"/>
        </w:rPr>
        <w:t>细尾獴体型修长，平均体长约35至45厘米，尾巴长度约为25厘米左右。体重一般在0.9至2.5公斤之间。它们的毛色多为浅灰褐色，背部有条纹状斑纹，从头部延伸至尾部。最引人注目的是它们站立时用后腿支撑，前爪微微抬起，以便更好地观察周围环境，这种姿态有助于细尾獴及时发现潜在的威胁。</w:t>
      </w:r>
    </w:p>
    <w:p w14:paraId="1C453F03" w14:textId="77777777" w:rsidR="00653364" w:rsidRDefault="00653364">
      <w:pPr>
        <w:rPr>
          <w:rFonts w:hint="eastAsia"/>
        </w:rPr>
      </w:pPr>
    </w:p>
    <w:p w14:paraId="392EE627" w14:textId="77777777" w:rsidR="00653364" w:rsidRDefault="00653364">
      <w:pPr>
        <w:rPr>
          <w:rFonts w:hint="eastAsia"/>
        </w:rPr>
      </w:pPr>
    </w:p>
    <w:p w14:paraId="57855728" w14:textId="77777777" w:rsidR="00653364" w:rsidRDefault="00653364">
      <w:pPr>
        <w:rPr>
          <w:rFonts w:hint="eastAsia"/>
        </w:rPr>
      </w:pPr>
      <w:r>
        <w:rPr>
          <w:rFonts w:hint="eastAsia"/>
        </w:rPr>
        <w:t>饮食习惯</w:t>
      </w:r>
    </w:p>
    <w:p w14:paraId="4EC796FE" w14:textId="77777777" w:rsidR="00653364" w:rsidRDefault="00653364">
      <w:pPr>
        <w:rPr>
          <w:rFonts w:hint="eastAsia"/>
        </w:rPr>
      </w:pPr>
      <w:r>
        <w:rPr>
          <w:rFonts w:hint="eastAsia"/>
        </w:rPr>
        <w:t>细尾獴是杂食性动物，食物来源多样，包括昆虫、小型脊椎动物、蜥蜴、蛇类以及植物果实等。在捕猎时，它们表现出极高的敏捷性和速度，能够迅速捕捉到移动中的猎物。细尾獴还具有一定的抗毒能力，可以捕食一些有毒的蛇类而不受伤害。</w:t>
      </w:r>
    </w:p>
    <w:p w14:paraId="2C93519E" w14:textId="77777777" w:rsidR="00653364" w:rsidRDefault="00653364">
      <w:pPr>
        <w:rPr>
          <w:rFonts w:hint="eastAsia"/>
        </w:rPr>
      </w:pPr>
    </w:p>
    <w:p w14:paraId="1463DF44" w14:textId="77777777" w:rsidR="00653364" w:rsidRDefault="00653364">
      <w:pPr>
        <w:rPr>
          <w:rFonts w:hint="eastAsia"/>
        </w:rPr>
      </w:pPr>
    </w:p>
    <w:p w14:paraId="7A298046" w14:textId="77777777" w:rsidR="00653364" w:rsidRDefault="00653364">
      <w:pPr>
        <w:rPr>
          <w:rFonts w:hint="eastAsia"/>
        </w:rPr>
      </w:pPr>
      <w:r>
        <w:rPr>
          <w:rFonts w:hint="eastAsia"/>
        </w:rPr>
        <w:t>社会行为</w:t>
      </w:r>
    </w:p>
    <w:p w14:paraId="4BA6CB96" w14:textId="77777777" w:rsidR="00653364" w:rsidRDefault="00653364">
      <w:pPr>
        <w:rPr>
          <w:rFonts w:hint="eastAsia"/>
        </w:rPr>
      </w:pPr>
      <w:r>
        <w:rPr>
          <w:rFonts w:hint="eastAsia"/>
        </w:rPr>
        <w:t>细尾獴是典型的群居动物，通常以家族群体的形式生活，群体成员数量可多达数十只。群体内分工明确，有专门负责站岗放哨的个体，一旦发现危险便会发出警报声，通知其他成员迅速回洞避险。细尾獴的家庭结构紧密，成年个体对幼崽非常照顾，共同参与幼崽的抚养和教育。</w:t>
      </w:r>
    </w:p>
    <w:p w14:paraId="3469737C" w14:textId="77777777" w:rsidR="00653364" w:rsidRDefault="00653364">
      <w:pPr>
        <w:rPr>
          <w:rFonts w:hint="eastAsia"/>
        </w:rPr>
      </w:pPr>
    </w:p>
    <w:p w14:paraId="696D0781" w14:textId="77777777" w:rsidR="00653364" w:rsidRDefault="00653364">
      <w:pPr>
        <w:rPr>
          <w:rFonts w:hint="eastAsia"/>
        </w:rPr>
      </w:pPr>
    </w:p>
    <w:p w14:paraId="3B637533" w14:textId="77777777" w:rsidR="00653364" w:rsidRDefault="00653364">
      <w:pPr>
        <w:rPr>
          <w:rFonts w:hint="eastAsia"/>
        </w:rPr>
      </w:pPr>
      <w:r>
        <w:rPr>
          <w:rFonts w:hint="eastAsia"/>
        </w:rPr>
        <w:t>繁殖与成长</w:t>
      </w:r>
    </w:p>
    <w:p w14:paraId="5584CD26" w14:textId="77777777" w:rsidR="00653364" w:rsidRDefault="00653364">
      <w:pPr>
        <w:rPr>
          <w:rFonts w:hint="eastAsia"/>
        </w:rPr>
      </w:pPr>
      <w:r>
        <w:rPr>
          <w:rFonts w:hint="eastAsia"/>
        </w:rPr>
        <w:t>细尾獴的繁殖季节并不固定，一年四季均可繁殖。孕期大约为11周，每胎可产下2至5只幼崽。新生幼崽出生时眼睛未开，完全依赖母兽喂养和保护。幼崽在出生后几周内逐渐学会走路，并开始探索周围的环境。约在一个月大时，幼崽会跟随成年个体外出觅食，学习生存技能。</w:t>
      </w:r>
    </w:p>
    <w:p w14:paraId="54AF04C9" w14:textId="77777777" w:rsidR="00653364" w:rsidRDefault="00653364">
      <w:pPr>
        <w:rPr>
          <w:rFonts w:hint="eastAsia"/>
        </w:rPr>
      </w:pPr>
    </w:p>
    <w:p w14:paraId="0B9BB2B7" w14:textId="77777777" w:rsidR="00653364" w:rsidRDefault="00653364">
      <w:pPr>
        <w:rPr>
          <w:rFonts w:hint="eastAsia"/>
        </w:rPr>
      </w:pPr>
    </w:p>
    <w:p w14:paraId="4CC7F980" w14:textId="77777777" w:rsidR="00653364" w:rsidRDefault="00653364">
      <w:pPr>
        <w:rPr>
          <w:rFonts w:hint="eastAsia"/>
        </w:rPr>
      </w:pPr>
      <w:r>
        <w:rPr>
          <w:rFonts w:hint="eastAsia"/>
        </w:rPr>
        <w:t>保护现状</w:t>
      </w:r>
    </w:p>
    <w:p w14:paraId="5A7DD410" w14:textId="77777777" w:rsidR="00653364" w:rsidRDefault="00653364">
      <w:pPr>
        <w:rPr>
          <w:rFonts w:hint="eastAsia"/>
        </w:rPr>
      </w:pPr>
      <w:r>
        <w:rPr>
          <w:rFonts w:hint="eastAsia"/>
        </w:rPr>
        <w:t>尽管细尾獴在其自然栖息地内相对常见，但随着人类活动范围的扩大，它们的生存空间也受到了一定程度的影响。农业扩张、过度放牧等活动导致细尾獴的栖息地减少，非法捕捉作为宠物贸易也对其种群构成威胁。因此，加强对细尾獴及其栖息地的保护显得尤为重要。</w:t>
      </w:r>
    </w:p>
    <w:p w14:paraId="509B77E0" w14:textId="77777777" w:rsidR="00653364" w:rsidRDefault="00653364">
      <w:pPr>
        <w:rPr>
          <w:rFonts w:hint="eastAsia"/>
        </w:rPr>
      </w:pPr>
    </w:p>
    <w:p w14:paraId="3932587B" w14:textId="77777777" w:rsidR="00653364" w:rsidRDefault="00653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6FF1C" w14:textId="7752A935" w:rsidR="0050557A" w:rsidRDefault="0050557A"/>
    <w:sectPr w:rsidR="0050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7A"/>
    <w:rsid w:val="0050557A"/>
    <w:rsid w:val="006533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6484B-4A94-474E-BBD0-504DC062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