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8610" w14:textId="77777777" w:rsidR="00B77C0D" w:rsidRDefault="00B77C0D">
      <w:pPr>
        <w:rPr>
          <w:rFonts w:hint="eastAsia"/>
        </w:rPr>
      </w:pPr>
      <w:r>
        <w:rPr>
          <w:rFonts w:hint="eastAsia"/>
        </w:rPr>
        <w:t>线的拼音怎么说：探索汉语拼音系统</w:t>
      </w:r>
    </w:p>
    <w:p w14:paraId="39A8D568" w14:textId="77777777" w:rsidR="00B77C0D" w:rsidRDefault="00B77C0D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在汉语的学习旅程中，拼音扮演着至关重要的角色。它就像一把钥匙，开启了语言学习的大门。"线"这个字，在汉语拼音中的发音是 "xiàn"。它是一个四声调的音节，其中 "x" 是声母，"ián" 为韵母，而数字 “4” 则表示第四声，也就是降调。当读出这个拼音时，声音从高降到低，给人一种急促的感觉。</w:t>
      </w:r>
    </w:p>
    <w:p w14:paraId="018CC368" w14:textId="77777777" w:rsidR="00B77C0D" w:rsidRDefault="00B77C0D">
      <w:pPr>
        <w:rPr>
          <w:rFonts w:hint="eastAsia"/>
        </w:rPr>
      </w:pPr>
    </w:p>
    <w:p w14:paraId="4553B0CF" w14:textId="77777777" w:rsidR="00B77C0D" w:rsidRDefault="00B77C0D">
      <w:pPr>
        <w:rPr>
          <w:rFonts w:hint="eastAsia"/>
        </w:rPr>
      </w:pPr>
    </w:p>
    <w:p w14:paraId="03DBDE80" w14:textId="77777777" w:rsidR="00B77C0D" w:rsidRDefault="00B77C0D">
      <w:pPr>
        <w:rPr>
          <w:rFonts w:hint="eastAsia"/>
        </w:rPr>
      </w:pPr>
      <w:r>
        <w:rPr>
          <w:rFonts w:hint="eastAsia"/>
        </w:rPr>
        <w:t>为什么学习拼音对掌握“线”的发音很重要？</w:t>
      </w:r>
    </w:p>
    <w:p w14:paraId="4930797F" w14:textId="77777777" w:rsidR="00B77C0D" w:rsidRDefault="00B77C0D">
      <w:pPr>
        <w:rPr>
          <w:rFonts w:hint="eastAsia"/>
        </w:rPr>
      </w:pPr>
      <w:r>
        <w:rPr>
          <w:rFonts w:hint="eastAsia"/>
        </w:rPr>
        <w:t>学习拼音不仅对于儿童学习汉字发音至关重要，对于非汉语母语者来说同样关键。通过拼音，人们可以快速准确地知道每个汉字的正确发音。例如，“线”字的拼音帮助我们理解其发音特点，以及在句子中应该如何发声。这对于提高口语表达能力、增强听力理解有着不可替代的作用。</w:t>
      </w:r>
    </w:p>
    <w:p w14:paraId="3A09958D" w14:textId="77777777" w:rsidR="00B77C0D" w:rsidRDefault="00B77C0D">
      <w:pPr>
        <w:rPr>
          <w:rFonts w:hint="eastAsia"/>
        </w:rPr>
      </w:pPr>
    </w:p>
    <w:p w14:paraId="50B4C90B" w14:textId="77777777" w:rsidR="00B77C0D" w:rsidRDefault="00B77C0D">
      <w:pPr>
        <w:rPr>
          <w:rFonts w:hint="eastAsia"/>
        </w:rPr>
      </w:pPr>
      <w:r>
        <w:rPr>
          <w:rFonts w:hint="eastAsia"/>
        </w:rPr>
        <w:t>线的拼音与实际发音之间的关系</w:t>
      </w:r>
    </w:p>
    <w:p w14:paraId="671FCF31" w14:textId="77777777" w:rsidR="00B77C0D" w:rsidRDefault="00B77C0D">
      <w:pPr>
        <w:rPr>
          <w:rFonts w:hint="eastAsia"/>
        </w:rPr>
      </w:pPr>
      <w:r>
        <w:rPr>
          <w:rFonts w:hint="eastAsia"/>
        </w:rPr>
        <w:t>虽然拼音提供了一个标准的发音指南，但实际发音可能会因地方口音、语速和语境等因素有所变化。在某些方言中，“线”的发音可能与普通话有所不同，或是因为说话速度较快，导致音节之间的界限变得模糊。然而，了解标准的拼音发音，有助于学习者更好地理解和适应这些变化。</w:t>
      </w:r>
    </w:p>
    <w:p w14:paraId="58E372D7" w14:textId="77777777" w:rsidR="00B77C0D" w:rsidRDefault="00B77C0D">
      <w:pPr>
        <w:rPr>
          <w:rFonts w:hint="eastAsia"/>
        </w:rPr>
      </w:pPr>
    </w:p>
    <w:p w14:paraId="6F505F06" w14:textId="77777777" w:rsidR="00B77C0D" w:rsidRDefault="00B77C0D">
      <w:pPr>
        <w:rPr>
          <w:rFonts w:hint="eastAsia"/>
        </w:rPr>
      </w:pPr>
    </w:p>
    <w:p w14:paraId="18E9300C" w14:textId="77777777" w:rsidR="00B77C0D" w:rsidRDefault="00B77C0D">
      <w:pPr>
        <w:rPr>
          <w:rFonts w:hint="eastAsia"/>
        </w:rPr>
      </w:pPr>
      <w:r>
        <w:rPr>
          <w:rFonts w:hint="eastAsia"/>
        </w:rPr>
        <w:t>练习“线”的拼音发音技巧</w:t>
      </w:r>
    </w:p>
    <w:p w14:paraId="32217369" w14:textId="77777777" w:rsidR="00B77C0D" w:rsidRDefault="00B77C0D">
      <w:pPr>
        <w:rPr>
          <w:rFonts w:hint="eastAsia"/>
        </w:rPr>
      </w:pPr>
      <w:r>
        <w:rPr>
          <w:rFonts w:hint="eastAsia"/>
        </w:rPr>
        <w:t>要准确地说出“线”的拼音，需要练习正确的舌位和唇形。开始时，可以先单独练习声母 "x" 的发音，确保气流顺畅且舌尖轻触上颚。接着，将注意力转向韵母 "ián"，注意口腔开合度适中，使声音圆润清晰。结合四声的降调练习，直到能够自然流畅地发出“xiàn”这个音。</w:t>
      </w:r>
    </w:p>
    <w:p w14:paraId="0EA3584C" w14:textId="77777777" w:rsidR="00B77C0D" w:rsidRDefault="00B77C0D">
      <w:pPr>
        <w:rPr>
          <w:rFonts w:hint="eastAsia"/>
        </w:rPr>
      </w:pPr>
    </w:p>
    <w:p w14:paraId="47C28A83" w14:textId="77777777" w:rsidR="00B77C0D" w:rsidRDefault="00B77C0D">
      <w:pPr>
        <w:rPr>
          <w:rFonts w:hint="eastAsia"/>
        </w:rPr>
      </w:pPr>
    </w:p>
    <w:p w14:paraId="378422D9" w14:textId="77777777" w:rsidR="00B77C0D" w:rsidRDefault="00B77C0D">
      <w:pPr>
        <w:rPr>
          <w:rFonts w:hint="eastAsia"/>
        </w:rPr>
      </w:pPr>
      <w:r>
        <w:rPr>
          <w:rFonts w:hint="eastAsia"/>
        </w:rPr>
        <w:t>如何利用拼音加深对“线”的理解</w:t>
      </w:r>
    </w:p>
    <w:p w14:paraId="5AD4CEF5" w14:textId="77777777" w:rsidR="00B77C0D" w:rsidRDefault="00B77C0D">
      <w:pPr>
        <w:rPr>
          <w:rFonts w:hint="eastAsia"/>
        </w:rPr>
      </w:pPr>
      <w:r>
        <w:rPr>
          <w:rFonts w:hint="eastAsia"/>
        </w:rPr>
        <w:t>除了作为发音工具外，拼音还可以成为深入学习汉字的一个桥梁。通过研究“线”的拼音，我们可以了解到它的构成元素，即声母、韵母和声调。这有助于记忆该字，并能辅助学习与之相关的词汇和成语，比如“线条”、“线索”等。对于想要进一步探究汉字起</w:t>
      </w:r>
      <w:r>
        <w:rPr>
          <w:rFonts w:hint="eastAsia"/>
        </w:rPr>
        <w:lastRenderedPageBreak/>
        <w:t>源的人来说，拼音也能提供一定的线索，尽管它主要反映的是现代汉语的标准发音。</w:t>
      </w:r>
    </w:p>
    <w:p w14:paraId="79609F9E" w14:textId="77777777" w:rsidR="00B77C0D" w:rsidRDefault="00B77C0D">
      <w:pPr>
        <w:rPr>
          <w:rFonts w:hint="eastAsia"/>
        </w:rPr>
      </w:pPr>
    </w:p>
    <w:p w14:paraId="2A4DEDC0" w14:textId="77777777" w:rsidR="00B77C0D" w:rsidRDefault="00B77C0D">
      <w:pPr>
        <w:rPr>
          <w:rFonts w:hint="eastAsia"/>
        </w:rPr>
      </w:pPr>
    </w:p>
    <w:p w14:paraId="3421E2C9" w14:textId="77777777" w:rsidR="00B77C0D" w:rsidRDefault="00B77C0D">
      <w:pPr>
        <w:rPr>
          <w:rFonts w:hint="eastAsia"/>
        </w:rPr>
      </w:pPr>
      <w:r>
        <w:rPr>
          <w:rFonts w:hint="eastAsia"/>
        </w:rPr>
        <w:t>最后的总结：“线”的拼音在汉语学习中的作用</w:t>
      </w:r>
    </w:p>
    <w:p w14:paraId="696D8658" w14:textId="77777777" w:rsidR="00B77C0D" w:rsidRDefault="00B77C0D">
      <w:pPr>
        <w:rPr>
          <w:rFonts w:hint="eastAsia"/>
        </w:rPr>
      </w:pPr>
      <w:r>
        <w:rPr>
          <w:rFonts w:hint="eastAsia"/>
        </w:rPr>
        <w:t>“线”的拼音不仅是该字发音的精确表示，也是学习和使用汉语的一个重要工具。它连接了文字与声音，使得交流更加便捷有效。无论是初学者还是进阶学习者，掌握好拼音都能大大提升他们对汉语的理解和应用能力。</w:t>
      </w:r>
    </w:p>
    <w:p w14:paraId="71220C7E" w14:textId="77777777" w:rsidR="00B77C0D" w:rsidRDefault="00B77C0D">
      <w:pPr>
        <w:rPr>
          <w:rFonts w:hint="eastAsia"/>
        </w:rPr>
      </w:pPr>
    </w:p>
    <w:p w14:paraId="1B711565" w14:textId="77777777" w:rsidR="00B77C0D" w:rsidRDefault="00B77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B7C99" w14:textId="42463BCE" w:rsidR="00CC286E" w:rsidRDefault="00CC286E"/>
    <w:sectPr w:rsidR="00CC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6E"/>
    <w:rsid w:val="00B34D22"/>
    <w:rsid w:val="00B77C0D"/>
    <w:rsid w:val="00C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498A2-63D9-4046-8F16-3BA370BD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