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3BB0" w14:textId="77777777" w:rsidR="007D3A76" w:rsidRDefault="007D3A76">
      <w:pPr>
        <w:rPr>
          <w:rFonts w:hint="eastAsia"/>
        </w:rPr>
      </w:pPr>
      <w:r>
        <w:rPr>
          <w:rFonts w:hint="eastAsia"/>
        </w:rPr>
        <w:t>线的拼音怎么写的拼</w:t>
      </w:r>
    </w:p>
    <w:p w14:paraId="7D509A90" w14:textId="77777777" w:rsidR="007D3A76" w:rsidRDefault="007D3A76">
      <w:pPr>
        <w:rPr>
          <w:rFonts w:hint="eastAsia"/>
        </w:rPr>
      </w:pPr>
      <w:r>
        <w:rPr>
          <w:rFonts w:hint="eastAsia"/>
        </w:rPr>
        <w:t>在汉语拼音中，汉字“线”的拼音写作“xiàn”。这个简单而又基础的发音，对于学习中文的人士来说是必不可少的知识点。拼音系统是1958年正式公布的一种为汉字注音的方法，它使用拉丁字母来表示汉语的发音，这不仅有助于儿童学习标准普通话，也对外国人学习汉语提供了便利。</w:t>
      </w:r>
    </w:p>
    <w:p w14:paraId="61BAC91E" w14:textId="77777777" w:rsidR="007D3A76" w:rsidRDefault="007D3A76">
      <w:pPr>
        <w:rPr>
          <w:rFonts w:hint="eastAsia"/>
        </w:rPr>
      </w:pPr>
    </w:p>
    <w:p w14:paraId="213BD7AA" w14:textId="77777777" w:rsidR="007D3A76" w:rsidRDefault="007D3A76">
      <w:pPr>
        <w:rPr>
          <w:rFonts w:hint="eastAsia"/>
        </w:rPr>
      </w:pPr>
    </w:p>
    <w:p w14:paraId="53B1BC70" w14:textId="77777777" w:rsidR="007D3A76" w:rsidRDefault="007D3A76">
      <w:pPr>
        <w:rPr>
          <w:rFonts w:hint="eastAsia"/>
        </w:rPr>
      </w:pPr>
      <w:r>
        <w:rPr>
          <w:rFonts w:hint="eastAsia"/>
        </w:rPr>
        <w:t>拼音的历史渊源</w:t>
      </w:r>
    </w:p>
    <w:p w14:paraId="4DCC3FCD" w14:textId="77777777" w:rsidR="007D3A76" w:rsidRDefault="007D3A76">
      <w:pPr>
        <w:rPr>
          <w:rFonts w:hint="eastAsia"/>
        </w:rPr>
      </w:pPr>
      <w:r>
        <w:rPr>
          <w:rFonts w:hint="eastAsia"/>
        </w:rPr>
        <w:t>汉语拼音方案是新中国成立后，为了推广普通话和扫盲而制定的。在此之前，中国曾有过多种不同的注音方式，如直音、反切等传统方法，以及国语罗马字、拉丁化新文字等尝试。拼音方案最终被确定下来，并成为官方推行的标准，它简化了汉字的学习过程，极大地促进了语言交流和教育普及。</w:t>
      </w:r>
    </w:p>
    <w:p w14:paraId="54ACB663" w14:textId="77777777" w:rsidR="007D3A76" w:rsidRDefault="007D3A76">
      <w:pPr>
        <w:rPr>
          <w:rFonts w:hint="eastAsia"/>
        </w:rPr>
      </w:pPr>
    </w:p>
    <w:p w14:paraId="57CB6DE7" w14:textId="77777777" w:rsidR="007D3A76" w:rsidRDefault="007D3A76">
      <w:pPr>
        <w:rPr>
          <w:rFonts w:hint="eastAsia"/>
        </w:rPr>
      </w:pPr>
    </w:p>
    <w:p w14:paraId="7BF29531" w14:textId="77777777" w:rsidR="007D3A76" w:rsidRDefault="007D3A76">
      <w:pPr>
        <w:rPr>
          <w:rFonts w:hint="eastAsia"/>
        </w:rPr>
      </w:pPr>
      <w:r>
        <w:rPr>
          <w:rFonts w:hint="eastAsia"/>
        </w:rPr>
        <w:t>“线”字的构造与意义</w:t>
      </w:r>
    </w:p>
    <w:p w14:paraId="085B2B52" w14:textId="77777777" w:rsidR="007D3A76" w:rsidRDefault="007D3A76">
      <w:pPr>
        <w:rPr>
          <w:rFonts w:hint="eastAsia"/>
        </w:rPr>
      </w:pPr>
      <w:r>
        <w:rPr>
          <w:rFonts w:hint="eastAsia"/>
        </w:rPr>
        <w:t>从汉字结构来看，“线”是一个形声字，左边的绞丝旁表意，提示该字与丝线有关；右边的戈部则提供发音线索。在古代，线是指用蚕丝制成的细长物，用于缝纫或编织。随着时代的发展，线的概念已经扩展到很多领域，比如电线、光线、路线等，广泛应用于日常生活和技术术语之中。</w:t>
      </w:r>
    </w:p>
    <w:p w14:paraId="1E3D3529" w14:textId="77777777" w:rsidR="007D3A76" w:rsidRDefault="007D3A76">
      <w:pPr>
        <w:rPr>
          <w:rFonts w:hint="eastAsia"/>
        </w:rPr>
      </w:pPr>
    </w:p>
    <w:p w14:paraId="366F8078" w14:textId="77777777" w:rsidR="007D3A76" w:rsidRDefault="007D3A76">
      <w:pPr>
        <w:rPr>
          <w:rFonts w:hint="eastAsia"/>
        </w:rPr>
      </w:pPr>
    </w:p>
    <w:p w14:paraId="167086B7" w14:textId="77777777" w:rsidR="007D3A76" w:rsidRDefault="007D3A7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32CDFA9" w14:textId="77777777" w:rsidR="007D3A76" w:rsidRDefault="007D3A76">
      <w:pPr>
        <w:rPr>
          <w:rFonts w:hint="eastAsia"/>
        </w:rPr>
      </w:pPr>
      <w:r>
        <w:rPr>
          <w:rFonts w:hint="eastAsia"/>
        </w:rPr>
        <w:t>对于初学者而言，掌握正确的拼音读法是非常重要的。准确地发出每个音节能够帮助学习者更好地理解和记忆词汇。例如，“线”的拼音“xiàn”，其中“x”发清辅音，类似于英语中的“sh”，但舌位更靠前；“i”是半元音，介于英语的“ee”和“ih”之间；“àn”则是带鼻音韵尾的阳平调（第二声）。通过反复练习，学生可以逐渐提高自己的发音准确性。</w:t>
      </w:r>
    </w:p>
    <w:p w14:paraId="3E16924B" w14:textId="77777777" w:rsidR="007D3A76" w:rsidRDefault="007D3A76">
      <w:pPr>
        <w:rPr>
          <w:rFonts w:hint="eastAsia"/>
        </w:rPr>
      </w:pPr>
    </w:p>
    <w:p w14:paraId="5EEAED15" w14:textId="77777777" w:rsidR="007D3A76" w:rsidRDefault="007D3A76">
      <w:pPr>
        <w:rPr>
          <w:rFonts w:hint="eastAsia"/>
        </w:rPr>
      </w:pPr>
    </w:p>
    <w:p w14:paraId="1E490D53" w14:textId="77777777" w:rsidR="007D3A76" w:rsidRDefault="007D3A76">
      <w:pPr>
        <w:rPr>
          <w:rFonts w:hint="eastAsia"/>
        </w:rPr>
      </w:pPr>
      <w:r>
        <w:rPr>
          <w:rFonts w:hint="eastAsia"/>
        </w:rPr>
        <w:t>现代科技助力拼音学习</w:t>
      </w:r>
    </w:p>
    <w:p w14:paraId="1BC82BFC" w14:textId="77777777" w:rsidR="007D3A76" w:rsidRDefault="007D3A76">
      <w:pPr>
        <w:rPr>
          <w:rFonts w:hint="eastAsia"/>
        </w:rPr>
      </w:pPr>
      <w:r>
        <w:rPr>
          <w:rFonts w:hint="eastAsia"/>
        </w:rPr>
        <w:t>借助互联网和移动设备，学习拼音变得更加容易。有许多应用程序和在线资源可以帮助用户练习发音、识记生词。同时，语音识别技术也为学习者提供了即时反馈的机会，使得他们可以在没有老师指导的情况下自行纠正错误。无论是儿童还是成人，都能找到适合自己的学习工具，让拼音学习变得更有趣且高效。</w:t>
      </w:r>
    </w:p>
    <w:p w14:paraId="28C1A129" w14:textId="77777777" w:rsidR="007D3A76" w:rsidRDefault="007D3A76">
      <w:pPr>
        <w:rPr>
          <w:rFonts w:hint="eastAsia"/>
        </w:rPr>
      </w:pPr>
    </w:p>
    <w:p w14:paraId="54827A29" w14:textId="77777777" w:rsidR="007D3A76" w:rsidRDefault="007D3A76">
      <w:pPr>
        <w:rPr>
          <w:rFonts w:hint="eastAsia"/>
        </w:rPr>
      </w:pPr>
    </w:p>
    <w:p w14:paraId="76F69196" w14:textId="77777777" w:rsidR="007D3A76" w:rsidRDefault="007D3A76">
      <w:pPr>
        <w:rPr>
          <w:rFonts w:hint="eastAsia"/>
        </w:rPr>
      </w:pPr>
      <w:r>
        <w:rPr>
          <w:rFonts w:hint="eastAsia"/>
        </w:rPr>
        <w:t>最后的总结</w:t>
      </w:r>
    </w:p>
    <w:p w14:paraId="75A22DCB" w14:textId="77777777" w:rsidR="007D3A76" w:rsidRDefault="007D3A76">
      <w:pPr>
        <w:rPr>
          <w:rFonts w:hint="eastAsia"/>
        </w:rPr>
      </w:pPr>
      <w:r>
        <w:rPr>
          <w:rFonts w:hint="eastAsia"/>
        </w:rPr>
        <w:t>“线”的拼音是“xiàn”，这一小小的拼音符号背后蕴含着丰富的文化历史信息。从古老的注音方法到现代的汉语拼音体系，再到今日数字化时代的辅助学习工具，我们见证了语言不断演变进步的过程。对于每一个想要深入了解汉语的人来说，正确地认识并运用拼音，都是开启中文世界大门的一把关键钥匙。</w:t>
      </w:r>
    </w:p>
    <w:p w14:paraId="14FA6060" w14:textId="77777777" w:rsidR="007D3A76" w:rsidRDefault="007D3A76">
      <w:pPr>
        <w:rPr>
          <w:rFonts w:hint="eastAsia"/>
        </w:rPr>
      </w:pPr>
    </w:p>
    <w:p w14:paraId="6E4B2298" w14:textId="77777777" w:rsidR="007D3A76" w:rsidRDefault="007D3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7CBB2" w14:textId="64500E8D" w:rsidR="008F3A32" w:rsidRDefault="008F3A32"/>
    <w:sectPr w:rsidR="008F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32"/>
    <w:rsid w:val="007D3A76"/>
    <w:rsid w:val="008F3A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8DFAB-2195-40C5-B812-197C2683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