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D76214" w14:textId="77777777" w:rsidR="00FA0AF3" w:rsidRDefault="00FA0AF3">
      <w:pPr>
        <w:rPr>
          <w:rFonts w:hint="eastAsia"/>
        </w:rPr>
      </w:pPr>
    </w:p>
    <w:p w14:paraId="1950242C" w14:textId="77777777" w:rsidR="00FA0AF3" w:rsidRDefault="00FA0AF3">
      <w:pPr>
        <w:rPr>
          <w:rFonts w:hint="eastAsia"/>
        </w:rPr>
      </w:pPr>
      <w:r>
        <w:rPr>
          <w:rFonts w:hint="eastAsia"/>
        </w:rPr>
        <w:t>纸质的拼音怎么写</w:t>
      </w:r>
    </w:p>
    <w:p w14:paraId="36FF09CE" w14:textId="77777777" w:rsidR="00FA0AF3" w:rsidRDefault="00FA0AF3">
      <w:pPr>
        <w:rPr>
          <w:rFonts w:hint="eastAsia"/>
        </w:rPr>
      </w:pPr>
      <w:r>
        <w:rPr>
          <w:rFonts w:hint="eastAsia"/>
        </w:rPr>
        <w:t>在日常的学习和生活中，我们经常会遇到需要书写汉字拼音的情况。对于“纸质”这个词，其拼音写作“zhǐ zhì”。理解并正确书写这个拼音，有助于我们在数字化时代中更好地沟通和学习。</w:t>
      </w:r>
    </w:p>
    <w:p w14:paraId="23FFA142" w14:textId="77777777" w:rsidR="00FA0AF3" w:rsidRDefault="00FA0AF3">
      <w:pPr>
        <w:rPr>
          <w:rFonts w:hint="eastAsia"/>
        </w:rPr>
      </w:pPr>
    </w:p>
    <w:p w14:paraId="6B6BDF7F" w14:textId="77777777" w:rsidR="00FA0AF3" w:rsidRDefault="00FA0AF3">
      <w:pPr>
        <w:rPr>
          <w:rFonts w:hint="eastAsia"/>
        </w:rPr>
      </w:pPr>
    </w:p>
    <w:p w14:paraId="12112810" w14:textId="77777777" w:rsidR="00FA0AF3" w:rsidRDefault="00FA0AF3">
      <w:pPr>
        <w:rPr>
          <w:rFonts w:hint="eastAsia"/>
        </w:rPr>
      </w:pPr>
      <w:r>
        <w:rPr>
          <w:rFonts w:hint="eastAsia"/>
        </w:rPr>
        <w:t>什么是纸质</w:t>
      </w:r>
    </w:p>
    <w:p w14:paraId="627DA0B2" w14:textId="77777777" w:rsidR="00FA0AF3" w:rsidRDefault="00FA0AF3">
      <w:pPr>
        <w:rPr>
          <w:rFonts w:hint="eastAsia"/>
        </w:rPr>
      </w:pPr>
      <w:r>
        <w:rPr>
          <w:rFonts w:hint="eastAsia"/>
        </w:rPr>
        <w:t>纸质指的是纸张的质量、类型或特性。当我们谈论某种书籍或者文件的纸质时，通常是指该物品所用纸张的手感、厚度、颜色以及其它物理属性。例如，高质量的艺术画册可能会使用厚实且光滑的纸张，而普通的办公文档则可能采用较薄的普通打印纸。</w:t>
      </w:r>
    </w:p>
    <w:p w14:paraId="4C477BD5" w14:textId="77777777" w:rsidR="00FA0AF3" w:rsidRDefault="00FA0AF3">
      <w:pPr>
        <w:rPr>
          <w:rFonts w:hint="eastAsia"/>
        </w:rPr>
      </w:pPr>
    </w:p>
    <w:p w14:paraId="113A1ADA" w14:textId="77777777" w:rsidR="00FA0AF3" w:rsidRDefault="00FA0AF3">
      <w:pPr>
        <w:rPr>
          <w:rFonts w:hint="eastAsia"/>
        </w:rPr>
      </w:pPr>
    </w:p>
    <w:p w14:paraId="08FBA16F" w14:textId="77777777" w:rsidR="00FA0AF3" w:rsidRDefault="00FA0AF3">
      <w:pPr>
        <w:rPr>
          <w:rFonts w:hint="eastAsia"/>
        </w:rPr>
      </w:pPr>
      <w:r>
        <w:rPr>
          <w:rFonts w:hint="eastAsia"/>
        </w:rPr>
        <w:t>拼音的重要性</w:t>
      </w:r>
    </w:p>
    <w:p w14:paraId="5C107216" w14:textId="77777777" w:rsidR="00FA0AF3" w:rsidRDefault="00FA0AF3">
      <w:pPr>
        <w:rPr>
          <w:rFonts w:hint="eastAsia"/>
        </w:rPr>
      </w:pPr>
      <w:r>
        <w:rPr>
          <w:rFonts w:hint="eastAsia"/>
        </w:rPr>
        <w:t>汉语拼音作为汉字注音的工具，是学习汉语的基础之一。它不仅帮助人们准确地发音，还在汉字输入、教学等多个领域发挥着重要作用。掌握汉字的正确拼音，能够极大地提高我们的语言交流能力，尤其是对于非母语使用者来说，拼音是学习汉语的重要桥梁。</w:t>
      </w:r>
    </w:p>
    <w:p w14:paraId="54CBDFD0" w14:textId="77777777" w:rsidR="00FA0AF3" w:rsidRDefault="00FA0AF3">
      <w:pPr>
        <w:rPr>
          <w:rFonts w:hint="eastAsia"/>
        </w:rPr>
      </w:pPr>
    </w:p>
    <w:p w14:paraId="7B1A2E42" w14:textId="77777777" w:rsidR="00FA0AF3" w:rsidRDefault="00FA0AF3">
      <w:pPr>
        <w:rPr>
          <w:rFonts w:hint="eastAsia"/>
        </w:rPr>
      </w:pPr>
    </w:p>
    <w:p w14:paraId="27645594" w14:textId="77777777" w:rsidR="00FA0AF3" w:rsidRDefault="00FA0AF3">
      <w:pPr>
        <w:rPr>
          <w:rFonts w:hint="eastAsia"/>
        </w:rPr>
      </w:pPr>
      <w:r>
        <w:rPr>
          <w:rFonts w:hint="eastAsia"/>
        </w:rPr>
        <w:t>如何记忆“纸质”的拼音</w:t>
      </w:r>
    </w:p>
    <w:p w14:paraId="127B55FF" w14:textId="77777777" w:rsidR="00FA0AF3" w:rsidRDefault="00FA0AF3">
      <w:pPr>
        <w:rPr>
          <w:rFonts w:hint="eastAsia"/>
        </w:rPr>
      </w:pPr>
      <w:r>
        <w:rPr>
          <w:rFonts w:hint="eastAsia"/>
        </w:rPr>
        <w:t>为了更好地记住“纸质”的拼音“zhǐ zhì”，我们可以尝试将其与日常生活中的事物联系起来。比如，“zhǐ”可以联想到手指，因为它们在中文里有相似的发音；“zhì”可以想象为质地，这样就能通过形象的记忆法来记住这个词的拼音了。多听、多读、多写也是巩固记忆的好方法。</w:t>
      </w:r>
    </w:p>
    <w:p w14:paraId="0844794E" w14:textId="77777777" w:rsidR="00FA0AF3" w:rsidRDefault="00FA0AF3">
      <w:pPr>
        <w:rPr>
          <w:rFonts w:hint="eastAsia"/>
        </w:rPr>
      </w:pPr>
    </w:p>
    <w:p w14:paraId="6287641B" w14:textId="77777777" w:rsidR="00FA0AF3" w:rsidRDefault="00FA0AF3">
      <w:pPr>
        <w:rPr>
          <w:rFonts w:hint="eastAsia"/>
        </w:rPr>
      </w:pPr>
    </w:p>
    <w:p w14:paraId="615F7058" w14:textId="77777777" w:rsidR="00FA0AF3" w:rsidRDefault="00FA0AF3">
      <w:pPr>
        <w:rPr>
          <w:rFonts w:hint="eastAsia"/>
        </w:rPr>
      </w:pPr>
      <w:r>
        <w:rPr>
          <w:rFonts w:hint="eastAsia"/>
        </w:rPr>
        <w:t>拼音的应用场景</w:t>
      </w:r>
    </w:p>
    <w:p w14:paraId="3046CCB0" w14:textId="77777777" w:rsidR="00FA0AF3" w:rsidRDefault="00FA0AF3">
      <w:pPr>
        <w:rPr>
          <w:rFonts w:hint="eastAsia"/>
        </w:rPr>
      </w:pPr>
      <w:r>
        <w:rPr>
          <w:rFonts w:hint="eastAsia"/>
        </w:rPr>
        <w:t>在实际应用中，拼音被广泛应用于教育、出版、信息技术等领域。例如，在小学阶段，孩子们通过拼音学习新的汉字；在数字产品中，拼音输入法是最常用的中文输入方式之一。了解和正确使用拼音，不仅能提升个人的语言技能，还能促进信息的有效传递。</w:t>
      </w:r>
    </w:p>
    <w:p w14:paraId="2915BBDB" w14:textId="77777777" w:rsidR="00FA0AF3" w:rsidRDefault="00FA0AF3">
      <w:pPr>
        <w:rPr>
          <w:rFonts w:hint="eastAsia"/>
        </w:rPr>
      </w:pPr>
    </w:p>
    <w:p w14:paraId="1436EC9A" w14:textId="77777777" w:rsidR="00FA0AF3" w:rsidRDefault="00FA0AF3">
      <w:pPr>
        <w:rPr>
          <w:rFonts w:hint="eastAsia"/>
        </w:rPr>
      </w:pPr>
    </w:p>
    <w:p w14:paraId="45523FCC" w14:textId="77777777" w:rsidR="00FA0AF3" w:rsidRDefault="00FA0AF3">
      <w:pPr>
        <w:rPr>
          <w:rFonts w:hint="eastAsia"/>
        </w:rPr>
      </w:pPr>
      <w:r>
        <w:rPr>
          <w:rFonts w:hint="eastAsia"/>
        </w:rPr>
        <w:t>最后的总结</w:t>
      </w:r>
    </w:p>
    <w:p w14:paraId="104C1058" w14:textId="77777777" w:rsidR="00FA0AF3" w:rsidRDefault="00FA0AF3">
      <w:pPr>
        <w:rPr>
          <w:rFonts w:hint="eastAsia"/>
        </w:rPr>
      </w:pPr>
      <w:r>
        <w:rPr>
          <w:rFonts w:hint="eastAsia"/>
        </w:rPr>
        <w:t>“纸质”的拼音为“zhǐ zhì”，了解这一知识点有助于我们更准确地表达和交流。同时，拼音作为学习汉语不可或缺的一部分，它的掌握对每个人来说都至关重要。无论是在学校还是工作场合，良好的拼音基础都能为我们带来更多的便利和机会。</w:t>
      </w:r>
    </w:p>
    <w:p w14:paraId="3018DE91" w14:textId="77777777" w:rsidR="00FA0AF3" w:rsidRDefault="00FA0AF3">
      <w:pPr>
        <w:rPr>
          <w:rFonts w:hint="eastAsia"/>
        </w:rPr>
      </w:pPr>
    </w:p>
    <w:p w14:paraId="5AA46528" w14:textId="77777777" w:rsidR="00FA0AF3" w:rsidRDefault="00FA0AF3">
      <w:pPr>
        <w:rPr>
          <w:rFonts w:hint="eastAsia"/>
        </w:rPr>
      </w:pPr>
    </w:p>
    <w:p w14:paraId="5D484110" w14:textId="77777777" w:rsidR="00FA0AF3" w:rsidRDefault="00FA0AF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879F66" w14:textId="25342A52" w:rsidR="00FC0A57" w:rsidRDefault="00FC0A57"/>
    <w:sectPr w:rsidR="00FC0A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A57"/>
    <w:rsid w:val="00B34D22"/>
    <w:rsid w:val="00FA0AF3"/>
    <w:rsid w:val="00FC0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D3FA4E-10FC-49E7-A139-EB3B00C9A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0A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0A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0A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0A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0A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0A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0A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0A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0A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0A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0A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0A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0A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0A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0A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0A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0A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0A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0A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0A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0A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0A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0A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0A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0A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0A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0A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0A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0A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2025-03-04T10:11:00Z</dcterms:created>
  <dcterms:modified xsi:type="dcterms:W3CDTF">2025-03-04T10:11:00Z</dcterms:modified>
</cp:coreProperties>
</file>