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8873" w14:textId="77777777" w:rsidR="00135070" w:rsidRDefault="00135070">
      <w:pPr>
        <w:rPr>
          <w:rFonts w:hint="eastAsia"/>
        </w:rPr>
      </w:pPr>
      <w:r>
        <w:rPr>
          <w:rFonts w:hint="eastAsia"/>
        </w:rPr>
        <w:t>纬组词语和的拼音：探索汉语的经纬</w:t>
      </w:r>
    </w:p>
    <w:p w14:paraId="7312BCD2" w14:textId="77777777" w:rsidR="00135070" w:rsidRDefault="00135070">
      <w:pPr>
        <w:rPr>
          <w:rFonts w:hint="eastAsia"/>
        </w:rPr>
      </w:pPr>
      <w:r>
        <w:rPr>
          <w:rFonts w:hint="eastAsia"/>
        </w:rPr>
        <w:t>汉语，作为世界上最古老且仍在使用的语言之一，其博大精深令人叹为观止。每一个汉字都是一个故事，而由多个汉字组成的词语则编织出了丰富多彩的文化画卷。今天，我们来探讨一些以“纬”字开头的词语及其拼音，通过这些词语，我们可以一窥汉语的复杂性和多样性。</w:t>
      </w:r>
    </w:p>
    <w:p w14:paraId="050399D6" w14:textId="77777777" w:rsidR="00135070" w:rsidRDefault="00135070">
      <w:pPr>
        <w:rPr>
          <w:rFonts w:hint="eastAsia"/>
        </w:rPr>
      </w:pPr>
    </w:p>
    <w:p w14:paraId="5B7C2940" w14:textId="77777777" w:rsidR="00135070" w:rsidRDefault="00135070">
      <w:pPr>
        <w:rPr>
          <w:rFonts w:hint="eastAsia"/>
        </w:rPr>
      </w:pPr>
      <w:r>
        <w:rPr>
          <w:rFonts w:hint="eastAsia"/>
        </w:rPr>
        <w:t>纬度 Wěidù</w:t>
      </w:r>
    </w:p>
    <w:p w14:paraId="63B9B279" w14:textId="77777777" w:rsidR="00135070" w:rsidRDefault="00135070">
      <w:pPr>
        <w:rPr>
          <w:rFonts w:hint="eastAsia"/>
        </w:rPr>
      </w:pPr>
      <w:r>
        <w:rPr>
          <w:rFonts w:hint="eastAsia"/>
        </w:rPr>
        <w:t>“纬度”这个词来源于天文学和地理学领域，它是指地球表面上一点与赤道之间的角度距离。在汉语中，“纬度”的拼音是 wěidù。纬度不仅帮助人们确定地理位置，还影响着气候、季节变化等自然现象。因此，在谈论全球变暖或气候变化时，纬度是一个不可忽视的因素。</w:t>
      </w:r>
    </w:p>
    <w:p w14:paraId="45D64763" w14:textId="77777777" w:rsidR="00135070" w:rsidRDefault="00135070">
      <w:pPr>
        <w:rPr>
          <w:rFonts w:hint="eastAsia"/>
        </w:rPr>
      </w:pPr>
    </w:p>
    <w:p w14:paraId="127DCFC2" w14:textId="77777777" w:rsidR="00135070" w:rsidRDefault="00135070">
      <w:pPr>
        <w:rPr>
          <w:rFonts w:hint="eastAsia"/>
        </w:rPr>
      </w:pPr>
      <w:r>
        <w:rPr>
          <w:rFonts w:hint="eastAsia"/>
        </w:rPr>
        <w:t>纬线 Wěixiàn</w:t>
      </w:r>
    </w:p>
    <w:p w14:paraId="0694FF07" w14:textId="77777777" w:rsidR="00135070" w:rsidRDefault="00135070">
      <w:pPr>
        <w:rPr>
          <w:rFonts w:hint="eastAsia"/>
        </w:rPr>
      </w:pPr>
      <w:r>
        <w:rPr>
          <w:rFonts w:hint="eastAsia"/>
        </w:rPr>
        <w:t>“纬线”指的是环绕地球并平行于赤道的假想圈，它的拼音为 wěixiàn。纬线对于绘制地图至关重要，它们与经线一起构成了地球上的一张网格图，使我们能够精确地定位任何地方。无论是航海还是航空旅行，纬线都扮演着导航系统中的关键角色。</w:t>
      </w:r>
    </w:p>
    <w:p w14:paraId="67A8B305" w14:textId="77777777" w:rsidR="00135070" w:rsidRDefault="00135070">
      <w:pPr>
        <w:rPr>
          <w:rFonts w:hint="eastAsia"/>
        </w:rPr>
      </w:pPr>
    </w:p>
    <w:p w14:paraId="714E145B" w14:textId="77777777" w:rsidR="00135070" w:rsidRDefault="00135070">
      <w:pPr>
        <w:rPr>
          <w:rFonts w:hint="eastAsia"/>
        </w:rPr>
      </w:pPr>
      <w:r>
        <w:rPr>
          <w:rFonts w:hint="eastAsia"/>
        </w:rPr>
        <w:t>纬编 Wěibiān</w:t>
      </w:r>
    </w:p>
    <w:p w14:paraId="0F293D3F" w14:textId="77777777" w:rsidR="00135070" w:rsidRDefault="00135070">
      <w:pPr>
        <w:rPr>
          <w:rFonts w:hint="eastAsia"/>
        </w:rPr>
      </w:pPr>
      <w:r>
        <w:rPr>
          <w:rFonts w:hint="eastAsia"/>
        </w:rPr>
        <w:t>“纬编”是一种针织方法，其拼音为 wěibiān。这种方法利用横向排列的纱线（即纬纱）来制造织物，不同于经编所采用的纵向纱线。纬编技术可以创造出各种不同的纹理和图案，并广泛应用于服装和其他纺织品的生产中。</w:t>
      </w:r>
    </w:p>
    <w:p w14:paraId="1B239537" w14:textId="77777777" w:rsidR="00135070" w:rsidRDefault="00135070">
      <w:pPr>
        <w:rPr>
          <w:rFonts w:hint="eastAsia"/>
        </w:rPr>
      </w:pPr>
    </w:p>
    <w:p w14:paraId="4CBBA0D0" w14:textId="77777777" w:rsidR="00135070" w:rsidRDefault="00135070">
      <w:pPr>
        <w:rPr>
          <w:rFonts w:hint="eastAsia"/>
        </w:rPr>
      </w:pPr>
      <w:r>
        <w:rPr>
          <w:rFonts w:hint="eastAsia"/>
        </w:rPr>
        <w:t>纬向 Wěixiàng</w:t>
      </w:r>
    </w:p>
    <w:p w14:paraId="28682529" w14:textId="77777777" w:rsidR="00135070" w:rsidRDefault="00135070">
      <w:pPr>
        <w:rPr>
          <w:rFonts w:hint="eastAsia"/>
        </w:rPr>
      </w:pPr>
      <w:r>
        <w:rPr>
          <w:rFonts w:hint="eastAsia"/>
        </w:rPr>
        <w:t>“纬向”，读作 wěixiàng，通常用于描述物体内部结构的方向性，特别是在材料科学和工程领域。例如，在复合材料中，增强纤维按照特定方向铺设可以提高材料的强度和耐久性；而在地质学里，岩石层的走向也经常被描述为纬向分布。</w:t>
      </w:r>
    </w:p>
    <w:p w14:paraId="7683C2E3" w14:textId="77777777" w:rsidR="00135070" w:rsidRDefault="00135070">
      <w:pPr>
        <w:rPr>
          <w:rFonts w:hint="eastAsia"/>
        </w:rPr>
      </w:pPr>
    </w:p>
    <w:p w14:paraId="045B5C15" w14:textId="77777777" w:rsidR="00135070" w:rsidRDefault="00135070">
      <w:pPr>
        <w:rPr>
          <w:rFonts w:hint="eastAsia"/>
        </w:rPr>
      </w:pPr>
      <w:r>
        <w:rPr>
          <w:rFonts w:hint="eastAsia"/>
        </w:rPr>
        <w:t>纬书 Wěishū</w:t>
      </w:r>
    </w:p>
    <w:p w14:paraId="494B4630" w14:textId="77777777" w:rsidR="00135070" w:rsidRDefault="00135070">
      <w:pPr>
        <w:rPr>
          <w:rFonts w:hint="eastAsia"/>
        </w:rPr>
      </w:pPr>
      <w:r>
        <w:rPr>
          <w:rFonts w:hint="eastAsia"/>
        </w:rPr>
        <w:t>“纬书”，发音为 wěishū，是中国古代一种特殊类型的文献，主要流行于汉代。它们被认为是解释经典著作如《易经》等的辅助性书籍，其中包含了许多关于宇宙观、哲学思想以及占卜预测的内容。尽管后来由于官方政策的变化而逐渐失传，但纬书在中国文化史上仍占有重要地位。</w:t>
      </w:r>
    </w:p>
    <w:p w14:paraId="436D6E9A" w14:textId="77777777" w:rsidR="00135070" w:rsidRDefault="00135070">
      <w:pPr>
        <w:rPr>
          <w:rFonts w:hint="eastAsia"/>
        </w:rPr>
      </w:pPr>
    </w:p>
    <w:p w14:paraId="1BFA0B80" w14:textId="77777777" w:rsidR="00135070" w:rsidRDefault="00135070">
      <w:pPr>
        <w:rPr>
          <w:rFonts w:hint="eastAsia"/>
        </w:rPr>
      </w:pPr>
      <w:r>
        <w:rPr>
          <w:rFonts w:hint="eastAsia"/>
        </w:rPr>
        <w:t>最后的总结</w:t>
      </w:r>
    </w:p>
    <w:p w14:paraId="7AE602BA" w14:textId="77777777" w:rsidR="00135070" w:rsidRDefault="00135070">
      <w:pPr>
        <w:rPr>
          <w:rFonts w:hint="eastAsia"/>
        </w:rPr>
      </w:pPr>
      <w:r>
        <w:rPr>
          <w:rFonts w:hint="eastAsia"/>
        </w:rPr>
        <w:t>从地理坐标到纺织工艺，再到古代文献，以“纬”字开头的词语展现了汉语丰富的内涵及其背后深厚的文化底蕴。每一个词语不仅是语言交流的基本单位，更是一座连接过去与现在的桥梁，承载着中华民族悠久的历史记忆和智慧结晶。通过学习这些词语及其拼音，我们可以更好地理解汉语的魅力所在。</w:t>
      </w:r>
    </w:p>
    <w:p w14:paraId="54016BC4" w14:textId="77777777" w:rsidR="00135070" w:rsidRDefault="00135070">
      <w:pPr>
        <w:rPr>
          <w:rFonts w:hint="eastAsia"/>
        </w:rPr>
      </w:pPr>
    </w:p>
    <w:p w14:paraId="14058F06" w14:textId="77777777" w:rsidR="00135070" w:rsidRDefault="00135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712A7" w14:textId="5590186A" w:rsidR="004B227D" w:rsidRDefault="004B227D"/>
    <w:sectPr w:rsidR="004B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7D"/>
    <w:rsid w:val="00135070"/>
    <w:rsid w:val="004B227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4CC0A-35AE-41FC-9145-C3E2195B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