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D671" w14:textId="77777777" w:rsidR="00654519" w:rsidRDefault="00654519">
      <w:pPr>
        <w:rPr>
          <w:rFonts w:hint="eastAsia"/>
        </w:rPr>
      </w:pPr>
      <w:r>
        <w:rPr>
          <w:rFonts w:hint="eastAsia"/>
        </w:rPr>
        <w:t>约摸的拼音和意思</w:t>
      </w:r>
    </w:p>
    <w:p w14:paraId="3DCD1FD8" w14:textId="77777777" w:rsidR="00654519" w:rsidRDefault="00654519">
      <w:pPr>
        <w:rPr>
          <w:rFonts w:hint="eastAsia"/>
        </w:rPr>
      </w:pPr>
      <w:r>
        <w:rPr>
          <w:rFonts w:hint="eastAsia"/>
        </w:rPr>
        <w:t>在汉语的世界里，每一个词汇都承载着丰富的历史和文化内涵，“约摸”这个词也不例外。它的拼音是“yuē mó”，由两个汉字组成：“约”（yuē）和“摸”（mō）。这两个字单独来看都有多种含义，但当它们组合在一起时，则特指一种特定的概念或表达。</w:t>
      </w:r>
    </w:p>
    <w:p w14:paraId="469884F3" w14:textId="77777777" w:rsidR="00654519" w:rsidRDefault="00654519">
      <w:pPr>
        <w:rPr>
          <w:rFonts w:hint="eastAsia"/>
        </w:rPr>
      </w:pPr>
    </w:p>
    <w:p w14:paraId="50CC8251" w14:textId="77777777" w:rsidR="00654519" w:rsidRDefault="00654519">
      <w:pPr>
        <w:rPr>
          <w:rFonts w:hint="eastAsia"/>
        </w:rPr>
      </w:pPr>
      <w:r>
        <w:rPr>
          <w:rFonts w:hint="eastAsia"/>
        </w:rPr>
        <w:t>约的多义性与词源</w:t>
      </w:r>
    </w:p>
    <w:p w14:paraId="218661C5" w14:textId="77777777" w:rsidR="00654519" w:rsidRDefault="00654519">
      <w:pPr>
        <w:rPr>
          <w:rFonts w:hint="eastAsia"/>
        </w:rPr>
      </w:pPr>
      <w:r>
        <w:rPr>
          <w:rFonts w:hint="eastAsia"/>
        </w:rPr>
        <w:t>“约”是一个非常灵活的汉字，在不同的语境中可以表示约定、约束、简略等意义。它源自古代的一种契约行为，即双方或多方为了达成共同的目标而做出承诺。随着时间的推移，“约”的使用范围逐渐扩大，不仅限于正式的协议，也用来描述对事物的大致估算或者概数，这为“约摸”一词的意义奠定了基础。</w:t>
      </w:r>
    </w:p>
    <w:p w14:paraId="2508B506" w14:textId="77777777" w:rsidR="00654519" w:rsidRDefault="00654519">
      <w:pPr>
        <w:rPr>
          <w:rFonts w:hint="eastAsia"/>
        </w:rPr>
      </w:pPr>
    </w:p>
    <w:p w14:paraId="02DBB2D5" w14:textId="77777777" w:rsidR="00654519" w:rsidRDefault="00654519">
      <w:pPr>
        <w:rPr>
          <w:rFonts w:hint="eastAsia"/>
        </w:rPr>
      </w:pPr>
      <w:r>
        <w:rPr>
          <w:rFonts w:hint="eastAsia"/>
        </w:rPr>
        <w:t>摸的感官体验</w:t>
      </w:r>
    </w:p>
    <w:p w14:paraId="59BF9FB9" w14:textId="77777777" w:rsidR="00654519" w:rsidRDefault="00654519">
      <w:pPr>
        <w:rPr>
          <w:rFonts w:hint="eastAsia"/>
        </w:rPr>
      </w:pPr>
      <w:r>
        <w:rPr>
          <w:rFonts w:hint="eastAsia"/>
        </w:rPr>
        <w:t>“摸”这个字更多地涉及到触觉上的感知，它描绘了用手去探索物体表面的动作。从文字学的角度看，“摸”带有一个手部动作的形象，暗示了通过触摸来获取信息的行为。尽管在日常对话中，“摸”常用于具体的物理接触，但在“约摸”这样的词语中，它的含义变得更加抽象，指向了一种非精确的感知方式。</w:t>
      </w:r>
    </w:p>
    <w:p w14:paraId="0F9D1A39" w14:textId="77777777" w:rsidR="00654519" w:rsidRDefault="00654519">
      <w:pPr>
        <w:rPr>
          <w:rFonts w:hint="eastAsia"/>
        </w:rPr>
      </w:pPr>
    </w:p>
    <w:p w14:paraId="4053ACAC" w14:textId="77777777" w:rsidR="00654519" w:rsidRDefault="00654519">
      <w:pPr>
        <w:rPr>
          <w:rFonts w:hint="eastAsia"/>
        </w:rPr>
      </w:pPr>
      <w:r>
        <w:rPr>
          <w:rFonts w:hint="eastAsia"/>
        </w:rPr>
        <w:t>约摸：模糊估计的艺术</w:t>
      </w:r>
    </w:p>
    <w:p w14:paraId="796AB194" w14:textId="77777777" w:rsidR="00654519" w:rsidRDefault="00654519">
      <w:pPr>
        <w:rPr>
          <w:rFonts w:hint="eastAsia"/>
        </w:rPr>
      </w:pPr>
      <w:r>
        <w:rPr>
          <w:rFonts w:hint="eastAsia"/>
        </w:rPr>
        <w:t>将“约”和“摸”结合形成的“约摸”，则是一种对于数量、时间、距离等方面进行非精确估计的说法。当我们说“约摸有五十人参加了聚会”时，并不是确切地数到了五十个人，而是根据我们的观察和经验给出了一个大概的数量。这种表达体现了汉语中对于不确定性的一种优雅处理方法，既传达了信息，又保留了一定的弹性空间。</w:t>
      </w:r>
    </w:p>
    <w:p w14:paraId="54DA934A" w14:textId="77777777" w:rsidR="00654519" w:rsidRDefault="00654519">
      <w:pPr>
        <w:rPr>
          <w:rFonts w:hint="eastAsia"/>
        </w:rPr>
      </w:pPr>
    </w:p>
    <w:p w14:paraId="2DE6ABA1" w14:textId="77777777" w:rsidR="00654519" w:rsidRDefault="00654519">
      <w:pPr>
        <w:rPr>
          <w:rFonts w:hint="eastAsia"/>
        </w:rPr>
      </w:pPr>
      <w:r>
        <w:rPr>
          <w:rFonts w:hint="eastAsia"/>
        </w:rPr>
        <w:t>日常生活中的约摸</w:t>
      </w:r>
    </w:p>
    <w:p w14:paraId="5B4B1360" w14:textId="77777777" w:rsidR="00654519" w:rsidRDefault="00654519">
      <w:pPr>
        <w:rPr>
          <w:rFonts w:hint="eastAsia"/>
        </w:rPr>
      </w:pPr>
      <w:r>
        <w:rPr>
          <w:rFonts w:hint="eastAsia"/>
        </w:rPr>
        <w:t>在日常交流里，“约摸”是非常实用且常见的表达。无论是谈论烹饪的时间、旅行的距离还是等待朋友到来的时刻，我们都会用到“约摸”。它帮助我们在不需要绝对精准的情况下，依然能够有效地沟通想法和感受。而且，使用“约摸”还透露出说话者对于情境的理解和宽容态度，承认并接受现实生活中存在的不可预测性和变化。</w:t>
      </w:r>
    </w:p>
    <w:p w14:paraId="46EB1548" w14:textId="77777777" w:rsidR="00654519" w:rsidRDefault="00654519">
      <w:pPr>
        <w:rPr>
          <w:rFonts w:hint="eastAsia"/>
        </w:rPr>
      </w:pPr>
    </w:p>
    <w:p w14:paraId="5D9C95F8" w14:textId="77777777" w:rsidR="00654519" w:rsidRDefault="00654519">
      <w:pPr>
        <w:rPr>
          <w:rFonts w:hint="eastAsia"/>
        </w:rPr>
      </w:pPr>
      <w:r>
        <w:rPr>
          <w:rFonts w:hint="eastAsia"/>
        </w:rPr>
        <w:t>文学作品里的约摸</w:t>
      </w:r>
    </w:p>
    <w:p w14:paraId="7ED474F5" w14:textId="77777777" w:rsidR="00654519" w:rsidRDefault="00654519">
      <w:pPr>
        <w:rPr>
          <w:rFonts w:hint="eastAsia"/>
        </w:rPr>
      </w:pPr>
      <w:r>
        <w:rPr>
          <w:rFonts w:hint="eastAsia"/>
        </w:rPr>
        <w:t>除了口语交流之外，在文学创作中，“约摸”同样扮演着重要的角色。作家们常常借助这</w:t>
      </w:r>
      <w:r>
        <w:rPr>
          <w:rFonts w:hint="eastAsia"/>
        </w:rPr>
        <w:lastRenderedPageBreak/>
        <w:t>一词汇来创造一种朦胧美，使读者感受到故事发生的氛围或是人物内心的微妙情绪。例如，在描写古老的城镇或是神秘的森林时，作者可能会写道：“约摸午夜时分，月光洒落在寂静的小巷上。”这样的描述让场景更加生动形象，同时也增加了文本的艺术魅力。</w:t>
      </w:r>
    </w:p>
    <w:p w14:paraId="5998BCCA" w14:textId="77777777" w:rsidR="00654519" w:rsidRDefault="00654519">
      <w:pPr>
        <w:rPr>
          <w:rFonts w:hint="eastAsia"/>
        </w:rPr>
      </w:pPr>
    </w:p>
    <w:p w14:paraId="433EB6C8" w14:textId="77777777" w:rsidR="00654519" w:rsidRDefault="00654519">
      <w:pPr>
        <w:rPr>
          <w:rFonts w:hint="eastAsia"/>
        </w:rPr>
      </w:pPr>
      <w:r>
        <w:rPr>
          <w:rFonts w:hint="eastAsia"/>
        </w:rPr>
        <w:t>最后的总结</w:t>
      </w:r>
    </w:p>
    <w:p w14:paraId="3BFCDCA9" w14:textId="77777777" w:rsidR="00654519" w:rsidRDefault="00654519">
      <w:pPr>
        <w:rPr>
          <w:rFonts w:hint="eastAsia"/>
        </w:rPr>
      </w:pPr>
      <w:r>
        <w:rPr>
          <w:rFonts w:hint="eastAsia"/>
        </w:rPr>
        <w:t>“约摸”不仅仅是一个简单的汉语词汇，它背后蕴含着人们对世界认知的一种哲学思考——既追求准确又允许误差的存在。通过理解和运用“约摸”，我们可以更好地欣赏汉语语言的魅力，同时也能在实际生活中更加灵活自如地表达自己的观点和感受。</w:t>
      </w:r>
    </w:p>
    <w:p w14:paraId="0C803C87" w14:textId="77777777" w:rsidR="00654519" w:rsidRDefault="00654519">
      <w:pPr>
        <w:rPr>
          <w:rFonts w:hint="eastAsia"/>
        </w:rPr>
      </w:pPr>
    </w:p>
    <w:p w14:paraId="1A38540F" w14:textId="77777777" w:rsidR="00654519" w:rsidRDefault="00654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0D920" w14:textId="2E9EB952" w:rsidR="000B5C7E" w:rsidRDefault="000B5C7E"/>
    <w:sectPr w:rsidR="000B5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7E"/>
    <w:rsid w:val="000B5C7E"/>
    <w:rsid w:val="006545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22C6B-B0B5-4187-810F-82E3B696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