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6F23" w14:textId="77777777" w:rsidR="0048296E" w:rsidRDefault="0048296E">
      <w:pPr>
        <w:rPr>
          <w:rFonts w:hint="eastAsia"/>
        </w:rPr>
      </w:pPr>
      <w:r>
        <w:rPr>
          <w:rFonts w:hint="eastAsia"/>
        </w:rPr>
        <w:t>纡徐婉转的拼音</w:t>
      </w:r>
    </w:p>
    <w:p w14:paraId="2D221643" w14:textId="77777777" w:rsidR="0048296E" w:rsidRDefault="0048296E">
      <w:pPr>
        <w:rPr>
          <w:rFonts w:hint="eastAsia"/>
        </w:rPr>
      </w:pPr>
      <w:r>
        <w:rPr>
          <w:rFonts w:hint="eastAsia"/>
        </w:rPr>
        <w:t>“纡徐婉转”的拼音是“yū xú wǎn zhuǎn”。其中，“纡”字读作“yū”，意为弯曲、绕远；“徐”字读作“xú”，有缓慢之意；“婉”字读作“wǎn”，表示柔顺、美好；“转”字在这里读作“zhuǎn”，意味着改变方向或状况。整个成语通过这四个汉字，生动描绘出一种不直截了当，而是以温和、委婉的方式进行表达或行动的态度。</w:t>
      </w:r>
    </w:p>
    <w:p w14:paraId="5BB99655" w14:textId="77777777" w:rsidR="0048296E" w:rsidRDefault="0048296E">
      <w:pPr>
        <w:rPr>
          <w:rFonts w:hint="eastAsia"/>
        </w:rPr>
      </w:pPr>
    </w:p>
    <w:p w14:paraId="31C52D2C" w14:textId="77777777" w:rsidR="0048296E" w:rsidRDefault="0048296E">
      <w:pPr>
        <w:rPr>
          <w:rFonts w:hint="eastAsia"/>
        </w:rPr>
      </w:pPr>
      <w:r>
        <w:rPr>
          <w:rFonts w:hint="eastAsia"/>
        </w:rPr>
        <w:t>成语的由来与背景</w:t>
      </w:r>
    </w:p>
    <w:p w14:paraId="15C2CB91" w14:textId="77777777" w:rsidR="0048296E" w:rsidRDefault="0048296E">
      <w:pPr>
        <w:rPr>
          <w:rFonts w:hint="eastAsia"/>
        </w:rPr>
      </w:pPr>
      <w:r>
        <w:rPr>
          <w:rFonts w:hint="eastAsia"/>
        </w:rPr>
        <w:t>关于“纡徐婉转”这个成语的具体出处并没有明确的历史记载，但它反映了中国传统文化中对交流方式的一种推崇。在古代社会，直接而激烈的表达往往被视为粗鲁和缺乏教养的表现。相反，能够以含蓄、优雅的方式来传达思想和情感，不仅体现了个人修养的高度，也促进了和谐的人际关系和社会环境的形成。因此，“纡徐婉转”成为了形容这种理想沟通方式的一个词汇。</w:t>
      </w:r>
    </w:p>
    <w:p w14:paraId="6FC70B2C" w14:textId="77777777" w:rsidR="0048296E" w:rsidRDefault="0048296E">
      <w:pPr>
        <w:rPr>
          <w:rFonts w:hint="eastAsia"/>
        </w:rPr>
      </w:pPr>
    </w:p>
    <w:p w14:paraId="4151CA6A" w14:textId="77777777" w:rsidR="0048296E" w:rsidRDefault="0048296E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554A4F8" w14:textId="77777777" w:rsidR="0048296E" w:rsidRDefault="0048296E">
      <w:pPr>
        <w:rPr>
          <w:rFonts w:hint="eastAsia"/>
        </w:rPr>
      </w:pPr>
      <w:r>
        <w:rPr>
          <w:rFonts w:hint="eastAsia"/>
        </w:rPr>
        <w:t>在现代汉语中，“纡徐婉转”依然被用来描述那些善于用温和、间接的方法解决问题或是表达意见的人。例如，在商务谈判中，如果一方能够采取“纡徐婉转”的策略，往往能够在不伤害对方感情的前提下达到自己的目的。同样地，在人际交往中，采用这种方式交流也有助于减少冲突，增进理解。它强调的是耐心、智慧以及对他人感受的关注。</w:t>
      </w:r>
    </w:p>
    <w:p w14:paraId="6E00C3E7" w14:textId="77777777" w:rsidR="0048296E" w:rsidRDefault="0048296E">
      <w:pPr>
        <w:rPr>
          <w:rFonts w:hint="eastAsia"/>
        </w:rPr>
      </w:pPr>
    </w:p>
    <w:p w14:paraId="77C3DF0B" w14:textId="77777777" w:rsidR="0048296E" w:rsidRDefault="0048296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0DF8235" w14:textId="77777777" w:rsidR="0048296E" w:rsidRDefault="0048296E">
      <w:pPr>
        <w:rPr>
          <w:rFonts w:hint="eastAsia"/>
        </w:rPr>
      </w:pPr>
      <w:r>
        <w:rPr>
          <w:rFonts w:hint="eastAsia"/>
        </w:rPr>
        <w:t>许多中国古典文学作品都深刻展现了“纡徐婉转”的美学价值。比如《红楼梦》这部伟大的小说，就充满了这样的对话和情节。书中的角色们常常使用隐喻、暗示等技巧来传达复杂的情感和意图，而不是直接说出自己的想法。这种方式不仅增加了故事的层次感和深度，也让读者在品味文字的过程中体会到一种独特的美感。可以说，“纡徐婉转”是中国文化中一种重要的审美观念。</w:t>
      </w:r>
    </w:p>
    <w:p w14:paraId="52B99AA1" w14:textId="77777777" w:rsidR="0048296E" w:rsidRDefault="0048296E">
      <w:pPr>
        <w:rPr>
          <w:rFonts w:hint="eastAsia"/>
        </w:rPr>
      </w:pPr>
    </w:p>
    <w:p w14:paraId="5809E1EA" w14:textId="77777777" w:rsidR="0048296E" w:rsidRDefault="0048296E">
      <w:pPr>
        <w:rPr>
          <w:rFonts w:hint="eastAsia"/>
        </w:rPr>
      </w:pPr>
      <w:r>
        <w:rPr>
          <w:rFonts w:hint="eastAsia"/>
        </w:rPr>
        <w:t>最后的总结</w:t>
      </w:r>
    </w:p>
    <w:p w14:paraId="6A26FC0F" w14:textId="77777777" w:rsidR="0048296E" w:rsidRDefault="0048296E">
      <w:pPr>
        <w:rPr>
          <w:rFonts w:hint="eastAsia"/>
        </w:rPr>
      </w:pPr>
      <w:r>
        <w:rPr>
          <w:rFonts w:hint="eastAsia"/>
        </w:rPr>
        <w:t>“纡徐婉转”不仅仅是一个成语，它更是一种生活态度和处世哲学。在全球化日益加深的今天，学习并实践这种沟通艺术，对于促进不同文化间的相互理解和尊重具有重要意义。无论是在个人成长还是职业发展中，“纡徐婉转”的精神都能帮助我们更好地处理人际关系，达成共识，实现目标。</w:t>
      </w:r>
    </w:p>
    <w:p w14:paraId="53B24561" w14:textId="77777777" w:rsidR="0048296E" w:rsidRDefault="0048296E">
      <w:pPr>
        <w:rPr>
          <w:rFonts w:hint="eastAsia"/>
        </w:rPr>
      </w:pPr>
    </w:p>
    <w:p w14:paraId="54F6E56B" w14:textId="77777777" w:rsidR="0048296E" w:rsidRDefault="0048296E">
      <w:pPr>
        <w:rPr>
          <w:rFonts w:hint="eastAsia"/>
        </w:rPr>
      </w:pPr>
    </w:p>
    <w:p w14:paraId="16B27811" w14:textId="77777777" w:rsidR="0048296E" w:rsidRDefault="0048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822BB" w14:textId="1ECC179C" w:rsidR="003C2DAA" w:rsidRDefault="003C2DAA"/>
    <w:sectPr w:rsidR="003C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AA"/>
    <w:rsid w:val="003C2DAA"/>
    <w:rsid w:val="004829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BFB3-95FF-4C02-BDD1-DEE64A3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