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8986" w14:textId="77777777" w:rsidR="00156688" w:rsidRDefault="00156688">
      <w:pPr>
        <w:rPr>
          <w:rFonts w:hint="eastAsia"/>
        </w:rPr>
      </w:pPr>
      <w:r>
        <w:rPr>
          <w:rFonts w:hint="eastAsia"/>
        </w:rPr>
        <w:t>絮絮低语的拼音：一场文字与声音的邂逅</w:t>
      </w:r>
    </w:p>
    <w:p w14:paraId="2A7C8595" w14:textId="77777777" w:rsidR="00156688" w:rsidRDefault="00156688">
      <w:pPr>
        <w:rPr>
          <w:rFonts w:hint="eastAsia"/>
        </w:rPr>
      </w:pPr>
    </w:p>
    <w:p w14:paraId="3480030F" w14:textId="77777777" w:rsidR="00156688" w:rsidRDefault="00156688">
      <w:pPr>
        <w:rPr>
          <w:rFonts w:hint="eastAsia"/>
        </w:rPr>
      </w:pPr>
      <w:r>
        <w:rPr>
          <w:rFonts w:hint="eastAsia"/>
        </w:rPr>
        <w:t>在汉语的世界里，每一个字都像是一颗璀璨的星辰，而拼音则是连接这些星辰的桥梁。"xù xù dī yǔ"，这四个简单的音节，却承载着一种温柔而细腻的情感。它仿佛是一位老友，在耳畔低声诉说着那些藏在岁月深处的故事。今天，让我们一起走进“絮絮低语”的拼音世界，感受语言的魅力。</w:t>
      </w:r>
    </w:p>
    <w:p w14:paraId="255F546B" w14:textId="77777777" w:rsidR="00156688" w:rsidRDefault="00156688">
      <w:pPr>
        <w:rPr>
          <w:rFonts w:hint="eastAsia"/>
        </w:rPr>
      </w:pPr>
    </w:p>
    <w:p w14:paraId="207A0389" w14:textId="77777777" w:rsidR="00156688" w:rsidRDefault="00156688">
      <w:pPr>
        <w:rPr>
          <w:rFonts w:hint="eastAsia"/>
        </w:rPr>
      </w:pPr>
    </w:p>
    <w:p w14:paraId="39ED5E85" w14:textId="77777777" w:rsidR="00156688" w:rsidRDefault="00156688">
      <w:pPr>
        <w:rPr>
          <w:rFonts w:hint="eastAsia"/>
        </w:rPr>
      </w:pPr>
      <w:r>
        <w:rPr>
          <w:rFonts w:hint="eastAsia"/>
        </w:rPr>
        <w:t>从声母到韵母：探索拼音的奥秘</w:t>
      </w:r>
    </w:p>
    <w:p w14:paraId="2DFA9704" w14:textId="77777777" w:rsidR="00156688" w:rsidRDefault="00156688">
      <w:pPr>
        <w:rPr>
          <w:rFonts w:hint="eastAsia"/>
        </w:rPr>
      </w:pPr>
    </w:p>
    <w:p w14:paraId="47BA7763" w14:textId="77777777" w:rsidR="00156688" w:rsidRDefault="00156688">
      <w:pPr>
        <w:rPr>
          <w:rFonts w:hint="eastAsia"/>
        </w:rPr>
      </w:pPr>
      <w:r>
        <w:rPr>
          <w:rFonts w:hint="eastAsia"/>
        </w:rPr>
        <w:t>要理解“xù xù dī yǔ”，我们首先需要拆解它的构成。“xù”由声母“x”和韵母“ü”组成，发音轻柔且富有弹性；第二个“xù”则重复了这一过程，强化了这种绵延不断的听觉体验。“dī”则以舌尖轻轻触碰上颚的方式发出，如同雨滴轻敲窗棂般清脆。“yǔ”作为最后的总结音节，带着悠长的余韵，将整个词组推向一个温暖的高潮。这样的组合不仅体现了汉语拼音系统的精妙设计，也赋予了这个词独特的音乐感。</w:t>
      </w:r>
    </w:p>
    <w:p w14:paraId="5319722F" w14:textId="77777777" w:rsidR="00156688" w:rsidRDefault="00156688">
      <w:pPr>
        <w:rPr>
          <w:rFonts w:hint="eastAsia"/>
        </w:rPr>
      </w:pPr>
    </w:p>
    <w:p w14:paraId="7B1B7C0A" w14:textId="77777777" w:rsidR="00156688" w:rsidRDefault="00156688">
      <w:pPr>
        <w:rPr>
          <w:rFonts w:hint="eastAsia"/>
        </w:rPr>
      </w:pPr>
    </w:p>
    <w:p w14:paraId="0C2970FA" w14:textId="77777777" w:rsidR="00156688" w:rsidRDefault="00156688">
      <w:pPr>
        <w:rPr>
          <w:rFonts w:hint="eastAsia"/>
        </w:rPr>
      </w:pPr>
      <w:r>
        <w:rPr>
          <w:rFonts w:hint="eastAsia"/>
        </w:rPr>
        <w:t>情感的传递：絮絮低语的内涵</w:t>
      </w:r>
    </w:p>
    <w:p w14:paraId="23EE79F6" w14:textId="77777777" w:rsidR="00156688" w:rsidRDefault="00156688">
      <w:pPr>
        <w:rPr>
          <w:rFonts w:hint="eastAsia"/>
        </w:rPr>
      </w:pPr>
    </w:p>
    <w:p w14:paraId="0E20C1C1" w14:textId="77777777" w:rsidR="00156688" w:rsidRDefault="00156688">
      <w:pPr>
        <w:rPr>
          <w:rFonts w:hint="eastAsia"/>
        </w:rPr>
      </w:pPr>
      <w:r>
        <w:rPr>
          <w:rFonts w:hint="eastAsia"/>
        </w:rPr>
        <w:t>“絮絮低语”不仅仅是一个词语，更是一种情感的表达方式。它可以是母亲对孩子轻声细语的安慰，也可以是恋人之间私密而甜蜜的呢喃。在这四个音节中，我们可以听到关怀、思念甚至一丝淡淡的忧伤。通过拼音的拼读，我们不仅学会了如何发声，更学会了如何用声音去触碰别人的心灵。</w:t>
      </w:r>
    </w:p>
    <w:p w14:paraId="6DE26993" w14:textId="77777777" w:rsidR="00156688" w:rsidRDefault="00156688">
      <w:pPr>
        <w:rPr>
          <w:rFonts w:hint="eastAsia"/>
        </w:rPr>
      </w:pPr>
    </w:p>
    <w:p w14:paraId="6CCFA378" w14:textId="77777777" w:rsidR="00156688" w:rsidRDefault="00156688">
      <w:pPr>
        <w:rPr>
          <w:rFonts w:hint="eastAsia"/>
        </w:rPr>
      </w:pPr>
    </w:p>
    <w:p w14:paraId="65B931AE" w14:textId="77777777" w:rsidR="00156688" w:rsidRDefault="00156688">
      <w:pPr>
        <w:rPr>
          <w:rFonts w:hint="eastAsia"/>
        </w:rPr>
      </w:pPr>
      <w:r>
        <w:rPr>
          <w:rFonts w:hint="eastAsia"/>
        </w:rPr>
        <w:t>文化与语言：拼音背后的意义</w:t>
      </w:r>
    </w:p>
    <w:p w14:paraId="68A7375B" w14:textId="77777777" w:rsidR="00156688" w:rsidRDefault="00156688">
      <w:pPr>
        <w:rPr>
          <w:rFonts w:hint="eastAsia"/>
        </w:rPr>
      </w:pPr>
    </w:p>
    <w:p w14:paraId="0B4C3686" w14:textId="77777777" w:rsidR="00156688" w:rsidRDefault="00156688">
      <w:pPr>
        <w:rPr>
          <w:rFonts w:hint="eastAsia"/>
        </w:rPr>
      </w:pPr>
      <w:r>
        <w:rPr>
          <w:rFonts w:hint="eastAsia"/>
        </w:rPr>
        <w:t>汉语拼音不仅是学习普通话的基础工具，更是文化传播的重要媒介。“xù xù dī yǔ”这样的词汇，通过拼音的形式被更多的人所熟知，也让世界各地的朋友能够感受到中华文化的独特韵味。在这个全球化的时代，拼音成为了连接不同语言、不同文化的桥梁，让更多的故事得以跨越国界传播开来。</w:t>
      </w:r>
    </w:p>
    <w:p w14:paraId="3E157896" w14:textId="77777777" w:rsidR="00156688" w:rsidRDefault="00156688">
      <w:pPr>
        <w:rPr>
          <w:rFonts w:hint="eastAsia"/>
        </w:rPr>
      </w:pPr>
    </w:p>
    <w:p w14:paraId="554A9104" w14:textId="77777777" w:rsidR="00156688" w:rsidRDefault="00156688">
      <w:pPr>
        <w:rPr>
          <w:rFonts w:hint="eastAsia"/>
        </w:rPr>
      </w:pPr>
    </w:p>
    <w:p w14:paraId="23B69720" w14:textId="77777777" w:rsidR="00156688" w:rsidRDefault="00156688">
      <w:pPr>
        <w:rPr>
          <w:rFonts w:hint="eastAsia"/>
        </w:rPr>
      </w:pPr>
      <w:r>
        <w:rPr>
          <w:rFonts w:hint="eastAsia"/>
        </w:rPr>
        <w:t>最后的总结：倾听每一句絮絮低语</w:t>
      </w:r>
    </w:p>
    <w:p w14:paraId="0B651A61" w14:textId="77777777" w:rsidR="00156688" w:rsidRDefault="00156688">
      <w:pPr>
        <w:rPr>
          <w:rFonts w:hint="eastAsia"/>
        </w:rPr>
      </w:pPr>
    </w:p>
    <w:p w14:paraId="608E3BFD" w14:textId="77777777" w:rsidR="00156688" w:rsidRDefault="00156688">
      <w:pPr>
        <w:rPr>
          <w:rFonts w:hint="eastAsia"/>
        </w:rPr>
      </w:pPr>
      <w:r>
        <w:rPr>
          <w:rFonts w:hint="eastAsia"/>
        </w:rPr>
        <w:t>无论是用汉字书写还是用拼音拼读，“絮絮低语”都是一种值得细细品味的语言艺术。它提醒我们，在快节奏的生活中，不妨停下脚步，用心去聆听那些来自身边最真实的声音。也许，正是这些看似平凡的絮语，构成了我们生命中最珍贵的记忆。</w:t>
      </w:r>
    </w:p>
    <w:p w14:paraId="5E236643" w14:textId="77777777" w:rsidR="00156688" w:rsidRDefault="00156688">
      <w:pPr>
        <w:rPr>
          <w:rFonts w:hint="eastAsia"/>
        </w:rPr>
      </w:pPr>
    </w:p>
    <w:p w14:paraId="00CE03EF" w14:textId="77777777" w:rsidR="00156688" w:rsidRDefault="00156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502BA" w14:textId="0F1702AB" w:rsidR="005B592A" w:rsidRDefault="005B592A"/>
    <w:sectPr w:rsidR="005B5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2A"/>
    <w:rsid w:val="00156688"/>
    <w:rsid w:val="005B59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239C8-DDE6-48C9-AB91-4B08F3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