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9A876" w14:textId="77777777" w:rsidR="00D70507" w:rsidRDefault="00D70507">
      <w:pPr>
        <w:rPr>
          <w:rFonts w:hint="eastAsia"/>
        </w:rPr>
      </w:pPr>
      <w:r>
        <w:rPr>
          <w:rFonts w:hint="eastAsia"/>
        </w:rPr>
        <w:t>索的拼音怎么写</w:t>
      </w:r>
    </w:p>
    <w:p w14:paraId="422C45C1" w14:textId="77777777" w:rsidR="00D70507" w:rsidRDefault="00D70507">
      <w:pPr>
        <w:rPr>
          <w:rFonts w:hint="eastAsia"/>
        </w:rPr>
      </w:pPr>
      <w:r>
        <w:rPr>
          <w:rFonts w:hint="eastAsia"/>
        </w:rPr>
        <w:t>“索”的拼音写作“suǒ”，其中声母是“s”，韵母是“uo”，声调为第三声。在汉语拼音中，这种组合形式清晰地反映了汉字发音的基本规则。对于学习汉语或是对汉字感兴趣的朋友们来说，掌握汉字的拼音读法是了解和使用汉字的基础步骤之一。</w:t>
      </w:r>
    </w:p>
    <w:p w14:paraId="48AE7E93" w14:textId="77777777" w:rsidR="00D70507" w:rsidRDefault="00D70507">
      <w:pPr>
        <w:rPr>
          <w:rFonts w:hint="eastAsia"/>
        </w:rPr>
      </w:pPr>
    </w:p>
    <w:p w14:paraId="0AE6BEEC" w14:textId="77777777" w:rsidR="00D70507" w:rsidRDefault="00D7050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176A1EF" w14:textId="77777777" w:rsidR="00D70507" w:rsidRDefault="00D70507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而拼音则是学习汉字的有效工具之一。它不仅帮助人们正确发音，也是记忆汉字的好帮手。例如，“索”这个字，在古代有绳子的意思，后来引申出索取、搜索等含义。通过拼音“suǒ”，我们能准确地知道它的发音，并且能够更好地理解其在不同语境中的用法。</w:t>
      </w:r>
    </w:p>
    <w:p w14:paraId="2AD5C730" w14:textId="77777777" w:rsidR="00D70507" w:rsidRDefault="00D70507">
      <w:pPr>
        <w:rPr>
          <w:rFonts w:hint="eastAsia"/>
        </w:rPr>
      </w:pPr>
    </w:p>
    <w:p w14:paraId="56D1B57A" w14:textId="77777777" w:rsidR="00D70507" w:rsidRDefault="00D70507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E17FDA9" w14:textId="77777777" w:rsidR="00D70507" w:rsidRDefault="00D70507">
      <w:pPr>
        <w:rPr>
          <w:rFonts w:hint="eastAsia"/>
        </w:rPr>
      </w:pPr>
      <w:r>
        <w:rPr>
          <w:rFonts w:hint="eastAsia"/>
        </w:rPr>
        <w:t>对于非母语者而言，学习汉字的拼音是非常重要的一步。拼音系统提供了一种简便的方法来标记汉字的发音，使得即使是初学者也能快速入门。随着中国在全球范围内影响力的增加，越来越多的人开始学习汉语。拼音的学习不仅可以帮助他们更好地掌握汉语的发音规律，还能提高他们的听力和口语能力。</w:t>
      </w:r>
    </w:p>
    <w:p w14:paraId="3AF63C58" w14:textId="77777777" w:rsidR="00D70507" w:rsidRDefault="00D70507">
      <w:pPr>
        <w:rPr>
          <w:rFonts w:hint="eastAsia"/>
        </w:rPr>
      </w:pPr>
    </w:p>
    <w:p w14:paraId="26CF8375" w14:textId="77777777" w:rsidR="00D70507" w:rsidRDefault="00D70507">
      <w:pPr>
        <w:rPr>
          <w:rFonts w:hint="eastAsia"/>
        </w:rPr>
      </w:pPr>
      <w:r>
        <w:rPr>
          <w:rFonts w:hint="eastAsia"/>
        </w:rPr>
        <w:t>索在现代汉语中的应用</w:t>
      </w:r>
    </w:p>
    <w:p w14:paraId="3C32A258" w14:textId="77777777" w:rsidR="00D70507" w:rsidRDefault="00D70507">
      <w:pPr>
        <w:rPr>
          <w:rFonts w:hint="eastAsia"/>
        </w:rPr>
      </w:pPr>
      <w:r>
        <w:rPr>
          <w:rFonts w:hint="eastAsia"/>
        </w:rPr>
        <w:t>在现代社会，“索”这个字被广泛应用。比如，“搜索引擎”一词中的“索”，正是取了“搜寻”、“查找”的意思，这显示了该字在当代科技词汇中的重要地位。同时，“索”也常出现在法律术语中，如“索赔”，这里指的是要求得到应得的补偿或赔偿。这些例子说明了汉字及其拼音在日常生活中的实用性。</w:t>
      </w:r>
    </w:p>
    <w:p w14:paraId="55B99DB4" w14:textId="77777777" w:rsidR="00D70507" w:rsidRDefault="00D70507">
      <w:pPr>
        <w:rPr>
          <w:rFonts w:hint="eastAsia"/>
        </w:rPr>
      </w:pPr>
    </w:p>
    <w:p w14:paraId="5FC06FDC" w14:textId="77777777" w:rsidR="00D70507" w:rsidRDefault="00D70507">
      <w:pPr>
        <w:rPr>
          <w:rFonts w:hint="eastAsia"/>
        </w:rPr>
      </w:pPr>
      <w:r>
        <w:rPr>
          <w:rFonts w:hint="eastAsia"/>
        </w:rPr>
        <w:t>如何更有效地学习汉字拼音</w:t>
      </w:r>
    </w:p>
    <w:p w14:paraId="5929DB26" w14:textId="77777777" w:rsidR="00D70507" w:rsidRDefault="00D70507">
      <w:pPr>
        <w:rPr>
          <w:rFonts w:hint="eastAsia"/>
        </w:rPr>
      </w:pPr>
      <w:r>
        <w:rPr>
          <w:rFonts w:hint="eastAsia"/>
        </w:rPr>
        <w:t>为了更高效地学习汉字拼音，可以采取一些策略。利用多媒体资源进行学习，如在线课程、语音软件等，可以让学习过程更加生动有趣。尝试将新学的汉字拼音用于日常对话中，实践是检验真理的唯一标准，通过实际运用可以加深记忆。不要忽视书写练习，虽然拼音主要涉及听和说，但书写同样有助于巩固记忆，增强对汉字的理解。</w:t>
      </w:r>
    </w:p>
    <w:p w14:paraId="002F70AF" w14:textId="77777777" w:rsidR="00D70507" w:rsidRDefault="00D70507">
      <w:pPr>
        <w:rPr>
          <w:rFonts w:hint="eastAsia"/>
        </w:rPr>
      </w:pPr>
    </w:p>
    <w:p w14:paraId="7BB9FD19" w14:textId="77777777" w:rsidR="00D70507" w:rsidRDefault="00D70507">
      <w:pPr>
        <w:rPr>
          <w:rFonts w:hint="eastAsia"/>
        </w:rPr>
      </w:pPr>
      <w:r>
        <w:rPr>
          <w:rFonts w:hint="eastAsia"/>
        </w:rPr>
        <w:t>最后的总结</w:t>
      </w:r>
    </w:p>
    <w:p w14:paraId="6EC30CAE" w14:textId="77777777" w:rsidR="00D70507" w:rsidRDefault="00D70507">
      <w:pPr>
        <w:rPr>
          <w:rFonts w:hint="eastAsia"/>
        </w:rPr>
      </w:pPr>
      <w:r>
        <w:rPr>
          <w:rFonts w:hint="eastAsia"/>
        </w:rPr>
        <w:t>“索”的拼音写作“suǒ”，这一知识不仅是语言学习的一部分，更是深入了解中国文化的一个小窗口。通过学习汉字及其拼音，我们可以增进对中国文化的认识，促进跨文化交流。无论是在学术研究还是个人兴趣方面，掌握汉字拼音都有着不可忽视的价值。</w:t>
      </w:r>
    </w:p>
    <w:p w14:paraId="2E94591A" w14:textId="77777777" w:rsidR="00D70507" w:rsidRDefault="00D70507">
      <w:pPr>
        <w:rPr>
          <w:rFonts w:hint="eastAsia"/>
        </w:rPr>
      </w:pPr>
    </w:p>
    <w:p w14:paraId="6BAD6694" w14:textId="77777777" w:rsidR="00D70507" w:rsidRDefault="00D70507">
      <w:pPr>
        <w:rPr>
          <w:rFonts w:hint="eastAsia"/>
        </w:rPr>
      </w:pPr>
    </w:p>
    <w:p w14:paraId="5523B891" w14:textId="77777777" w:rsidR="00D70507" w:rsidRDefault="00D705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A122B" w14:textId="76452184" w:rsidR="008706B1" w:rsidRDefault="008706B1"/>
    <w:sectPr w:rsidR="00870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B1"/>
    <w:rsid w:val="008706B1"/>
    <w:rsid w:val="00B34D22"/>
    <w:rsid w:val="00D7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45878-AFD3-485D-9736-9CED1684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