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DC14" w14:textId="77777777" w:rsidR="00FF3C47" w:rsidRDefault="00FF3C47">
      <w:pPr>
        <w:rPr>
          <w:rFonts w:hint="eastAsia"/>
        </w:rPr>
      </w:pPr>
      <w:r>
        <w:rPr>
          <w:rFonts w:hint="eastAsia"/>
        </w:rPr>
        <w:t>索的拼音和组词语</w:t>
      </w:r>
    </w:p>
    <w:p w14:paraId="411A3AD3" w14:textId="77777777" w:rsidR="00FF3C47" w:rsidRDefault="00FF3C47">
      <w:pPr>
        <w:rPr>
          <w:rFonts w:hint="eastAsia"/>
        </w:rPr>
      </w:pPr>
      <w:r>
        <w:rPr>
          <w:rFonts w:hint="eastAsia"/>
        </w:rPr>
        <w:t>汉字“索”是一个多义词，在不同的语境中有着丰富的含义。在汉语拼音系统中，"索"被标注为"suo3"，这里的数字3表示其声调是上声。对于学习中文的人来说，了解每个字的正确发音是非常重要的，因为它不仅有助于准确交流，而且也是理解中国语言文化的一个关键部分。</w:t>
      </w:r>
    </w:p>
    <w:p w14:paraId="55A8E820" w14:textId="77777777" w:rsidR="00FF3C47" w:rsidRDefault="00FF3C47">
      <w:pPr>
        <w:rPr>
          <w:rFonts w:hint="eastAsia"/>
        </w:rPr>
      </w:pPr>
    </w:p>
    <w:p w14:paraId="1B7BA4F3" w14:textId="77777777" w:rsidR="00FF3C47" w:rsidRDefault="00FF3C47">
      <w:pPr>
        <w:rPr>
          <w:rFonts w:hint="eastAsia"/>
        </w:rPr>
      </w:pPr>
      <w:r>
        <w:rPr>
          <w:rFonts w:hint="eastAsia"/>
        </w:rPr>
        <w:t>索的基本含义</w:t>
      </w:r>
    </w:p>
    <w:p w14:paraId="6AED3E88" w14:textId="77777777" w:rsidR="00FF3C47" w:rsidRDefault="00FF3C47">
      <w:pPr>
        <w:rPr>
          <w:rFonts w:hint="eastAsia"/>
        </w:rPr>
      </w:pPr>
      <w:r>
        <w:rPr>
          <w:rFonts w:hint="eastAsia"/>
        </w:rPr>
        <w:t>“索”作为动词时，通常指的是搜索、寻找的动作。比如当我们说“索引”，它是指查找信息或资料的一种方式；“探索”则是指对未知的事物进行研究和发现的过程。“索”还意味着要求或索取，如“勒索”，这是指非法地向他人要钱或财物的行为。</w:t>
      </w:r>
    </w:p>
    <w:p w14:paraId="4662ECAE" w14:textId="77777777" w:rsidR="00FF3C47" w:rsidRDefault="00FF3C47">
      <w:pPr>
        <w:rPr>
          <w:rFonts w:hint="eastAsia"/>
        </w:rPr>
      </w:pPr>
    </w:p>
    <w:p w14:paraId="1E65139D" w14:textId="77777777" w:rsidR="00FF3C47" w:rsidRDefault="00FF3C47">
      <w:pPr>
        <w:rPr>
          <w:rFonts w:hint="eastAsia"/>
        </w:rPr>
      </w:pPr>
      <w:r>
        <w:rPr>
          <w:rFonts w:hint="eastAsia"/>
        </w:rPr>
        <w:t>索在生活中的应用</w:t>
      </w:r>
    </w:p>
    <w:p w14:paraId="0402F0D7" w14:textId="77777777" w:rsidR="00FF3C47" w:rsidRDefault="00FF3C47">
      <w:pPr>
        <w:rPr>
          <w:rFonts w:hint="eastAsia"/>
        </w:rPr>
      </w:pPr>
      <w:r>
        <w:rPr>
          <w:rFonts w:hint="eastAsia"/>
        </w:rPr>
        <w:t>在生活中，“索”也有着广泛的应用。例如，“绳索”就是一种常见的物品，用于捆绑、牵引或者攀爬等用途。而在网络世界里，“搜索引擎”是人们获取信息的重要工具，通过输入关键词来索要相关信息，这极大地改变了我们学习和工作的模式。</w:t>
      </w:r>
    </w:p>
    <w:p w14:paraId="062B5C6F" w14:textId="77777777" w:rsidR="00FF3C47" w:rsidRDefault="00FF3C47">
      <w:pPr>
        <w:rPr>
          <w:rFonts w:hint="eastAsia"/>
        </w:rPr>
      </w:pPr>
    </w:p>
    <w:p w14:paraId="504B916B" w14:textId="77777777" w:rsidR="00FF3C47" w:rsidRDefault="00FF3C47">
      <w:pPr>
        <w:rPr>
          <w:rFonts w:hint="eastAsia"/>
        </w:rPr>
      </w:pPr>
      <w:r>
        <w:rPr>
          <w:rFonts w:hint="eastAsia"/>
        </w:rPr>
        <w:t>与索相关的成语和俗语</w:t>
      </w:r>
    </w:p>
    <w:p w14:paraId="582E580D" w14:textId="77777777" w:rsidR="00FF3C47" w:rsidRDefault="00FF3C47">
      <w:pPr>
        <w:rPr>
          <w:rFonts w:hint="eastAsia"/>
        </w:rPr>
      </w:pPr>
      <w:r>
        <w:rPr>
          <w:rFonts w:hint="eastAsia"/>
        </w:rPr>
        <w:t>汉语中有许多包含“索”的成语和俗语，它们生动形象地反映了人们的智慧。“索然无味”用来形容事物枯燥乏味，让人感到没有兴趣；“百依百顺”则表示非常听话，对方提出什么要求都愿意满足，类似于“有求必应”。这些表达不仅增加了语言的表现力，也体现了中华文化的博大精深。</w:t>
      </w:r>
    </w:p>
    <w:p w14:paraId="3F789F37" w14:textId="77777777" w:rsidR="00FF3C47" w:rsidRDefault="00FF3C47">
      <w:pPr>
        <w:rPr>
          <w:rFonts w:hint="eastAsia"/>
        </w:rPr>
      </w:pPr>
    </w:p>
    <w:p w14:paraId="15EA6C63" w14:textId="77777777" w:rsidR="00FF3C47" w:rsidRDefault="00FF3C47">
      <w:pPr>
        <w:rPr>
          <w:rFonts w:hint="eastAsia"/>
        </w:rPr>
      </w:pPr>
      <w:r>
        <w:rPr>
          <w:rFonts w:hint="eastAsia"/>
        </w:rPr>
        <w:t>索与其他字组成的词汇</w:t>
      </w:r>
    </w:p>
    <w:p w14:paraId="68DFC7F3" w14:textId="77777777" w:rsidR="00FF3C47" w:rsidRDefault="00FF3C47">
      <w:pPr>
        <w:rPr>
          <w:rFonts w:hint="eastAsia"/>
        </w:rPr>
      </w:pPr>
      <w:r>
        <w:rPr>
          <w:rFonts w:hint="eastAsia"/>
        </w:rPr>
        <w:t>除了上述提到的例子外，“索”还可以和其他汉字组合成更多具有特定意义的新词。像“索取”、“索道”、“诉求”等等，每一个词都有其独特的用法和背景故事。随着社会的发展，新的词汇也在不断涌现，反映出时代的变化和发展趋势。</w:t>
      </w:r>
    </w:p>
    <w:p w14:paraId="5459904D" w14:textId="77777777" w:rsidR="00FF3C47" w:rsidRDefault="00FF3C47">
      <w:pPr>
        <w:rPr>
          <w:rFonts w:hint="eastAsia"/>
        </w:rPr>
      </w:pPr>
    </w:p>
    <w:p w14:paraId="5B450545" w14:textId="77777777" w:rsidR="00FF3C47" w:rsidRDefault="00FF3C47">
      <w:pPr>
        <w:rPr>
          <w:rFonts w:hint="eastAsia"/>
        </w:rPr>
      </w:pPr>
      <w:r>
        <w:rPr>
          <w:rFonts w:hint="eastAsia"/>
        </w:rPr>
        <w:t>最后的总结</w:t>
      </w:r>
    </w:p>
    <w:p w14:paraId="3BBDBD0B" w14:textId="77777777" w:rsidR="00FF3C47" w:rsidRDefault="00FF3C47">
      <w:pPr>
        <w:rPr>
          <w:rFonts w:hint="eastAsia"/>
        </w:rPr>
      </w:pPr>
      <w:r>
        <w:rPr>
          <w:rFonts w:hint="eastAsia"/>
        </w:rPr>
        <w:t>“索”这个字虽然简单，但它所承载的文化内涵却是丰富多彩的。从日常生活到文学艺术，从古代文明到现代社会，“索”始终扮演着不可或缺的角色。通过对“索”的深入理解，我们可以更好地欣赏汉语的魅力，并且更加熟练地运用这门美丽的语言。</w:t>
      </w:r>
    </w:p>
    <w:p w14:paraId="122A2C52" w14:textId="77777777" w:rsidR="00FF3C47" w:rsidRDefault="00FF3C47">
      <w:pPr>
        <w:rPr>
          <w:rFonts w:hint="eastAsia"/>
        </w:rPr>
      </w:pPr>
    </w:p>
    <w:p w14:paraId="1D07C3FF" w14:textId="77777777" w:rsidR="00FF3C47" w:rsidRDefault="00FF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B4053" w14:textId="65879263" w:rsidR="00CF1761" w:rsidRDefault="00CF1761"/>
    <w:sectPr w:rsidR="00CF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61"/>
    <w:rsid w:val="00B34D22"/>
    <w:rsid w:val="00CF176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9A158-078B-4A76-A5F7-4585A90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