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3819" w14:textId="77777777" w:rsidR="009E2101" w:rsidRDefault="009E2101">
      <w:pPr>
        <w:rPr>
          <w:rFonts w:hint="eastAsia"/>
        </w:rPr>
      </w:pPr>
      <w:r>
        <w:rPr>
          <w:rFonts w:hint="eastAsia"/>
        </w:rPr>
        <w:t>索的拼音和意思</w:t>
      </w:r>
    </w:p>
    <w:p w14:paraId="613399A5" w14:textId="77777777" w:rsidR="009E2101" w:rsidRDefault="009E2101">
      <w:pPr>
        <w:rPr>
          <w:rFonts w:hint="eastAsia"/>
        </w:rPr>
      </w:pPr>
      <w:r>
        <w:rPr>
          <w:rFonts w:hint="eastAsia"/>
        </w:rPr>
        <w:t>索，作为汉字之一，其拼音为suǒ，在汉语中属于一级通用规范汉字。这个字有着悠久的历史，最早可以追溯到商代甲骨文时期。在古代，索字的形象就像几股细绳缠绕在一起的大绳，或是用手搓绳的样子，这反映了“索”的本义——粗绳或绳索。</w:t>
      </w:r>
    </w:p>
    <w:p w14:paraId="1D09E799" w14:textId="77777777" w:rsidR="009E2101" w:rsidRDefault="009E2101">
      <w:pPr>
        <w:rPr>
          <w:rFonts w:hint="eastAsia"/>
        </w:rPr>
      </w:pPr>
    </w:p>
    <w:p w14:paraId="36A24856" w14:textId="77777777" w:rsidR="009E2101" w:rsidRDefault="009E2101">
      <w:pPr>
        <w:rPr>
          <w:rFonts w:hint="eastAsia"/>
        </w:rPr>
      </w:pPr>
      <w:r>
        <w:rPr>
          <w:rFonts w:hint="eastAsia"/>
        </w:rPr>
        <w:t>索的基本含义</w:t>
      </w:r>
    </w:p>
    <w:p w14:paraId="4EA5D099" w14:textId="77777777" w:rsidR="009E2101" w:rsidRDefault="009E2101">
      <w:pPr>
        <w:rPr>
          <w:rFonts w:hint="eastAsia"/>
        </w:rPr>
      </w:pPr>
      <w:r>
        <w:rPr>
          <w:rFonts w:hint="eastAsia"/>
        </w:rPr>
        <w:t>索的基本含义是指粗大的绳子或者链子。例如我们常说的“索道”就是利用钢索来架设的一种空中运输通道，“绞索”则是指用以拉紧物体的绳索。除了物理意义上的绳索外，“索”还有搜寻、寻求的意思。比如“索引”，就是在书刊或文献中提取重要信息，并按照一定顺序排列，以便查阅；“搜索”则是指为了找到某样东西而进行的查找行为。</w:t>
      </w:r>
    </w:p>
    <w:p w14:paraId="200DAB6D" w14:textId="77777777" w:rsidR="009E2101" w:rsidRDefault="009E2101">
      <w:pPr>
        <w:rPr>
          <w:rFonts w:hint="eastAsia"/>
        </w:rPr>
      </w:pPr>
    </w:p>
    <w:p w14:paraId="1FF9B861" w14:textId="77777777" w:rsidR="009E2101" w:rsidRDefault="009E2101">
      <w:pPr>
        <w:rPr>
          <w:rFonts w:hint="eastAsia"/>
        </w:rPr>
      </w:pPr>
      <w:r>
        <w:rPr>
          <w:rFonts w:hint="eastAsia"/>
        </w:rPr>
        <w:t>索的其他用途</w:t>
      </w:r>
    </w:p>
    <w:p w14:paraId="4298D737" w14:textId="77777777" w:rsidR="009E2101" w:rsidRDefault="009E2101">
      <w:pPr>
        <w:rPr>
          <w:rFonts w:hint="eastAsia"/>
        </w:rPr>
      </w:pPr>
      <w:r>
        <w:rPr>
          <w:rFonts w:hint="eastAsia"/>
        </w:rPr>
        <w:t>“索”不仅仅局限于表示绳索或寻找的动作，它还被用来表达一些抽象的概念。例如，“索取”意味着向他人讨取或要求得到某些东西；“索然无味”则形容事物枯燥乏味，毫无兴趣可言。“离群索居”描述的是一个人独自生活，远离人群的状态，这体现了“索”字所蕴含的孤独之意。</w:t>
      </w:r>
    </w:p>
    <w:p w14:paraId="1ED89E7F" w14:textId="77777777" w:rsidR="009E2101" w:rsidRDefault="009E2101">
      <w:pPr>
        <w:rPr>
          <w:rFonts w:hint="eastAsia"/>
        </w:rPr>
      </w:pPr>
    </w:p>
    <w:p w14:paraId="330D4B5D" w14:textId="77777777" w:rsidR="009E2101" w:rsidRDefault="009E2101">
      <w:pPr>
        <w:rPr>
          <w:rFonts w:hint="eastAsia"/>
        </w:rPr>
      </w:pPr>
      <w:r>
        <w:rPr>
          <w:rFonts w:hint="eastAsia"/>
        </w:rPr>
        <w:t>索的文化背景</w:t>
      </w:r>
    </w:p>
    <w:p w14:paraId="793B0C2C" w14:textId="77777777" w:rsidR="009E2101" w:rsidRDefault="009E2101">
      <w:pPr>
        <w:rPr>
          <w:rFonts w:hint="eastAsia"/>
        </w:rPr>
      </w:pPr>
      <w:r>
        <w:rPr>
          <w:rFonts w:hint="eastAsia"/>
        </w:rPr>
        <w:t>在中国文化中，“索”字也承载了丰富的内涵。古时候，人们会使用绳索作为计量单位，十丈为一索，这种做法反映了当时的社会经济活动。同时，“索”也是中国古代地名之一，如河南荥阳县的故地就曾被称为索。“索”字在姓氏中也有出现，是中国少数几个以“索”为姓的人群的一部分。</w:t>
      </w:r>
    </w:p>
    <w:p w14:paraId="13319BAD" w14:textId="77777777" w:rsidR="009E2101" w:rsidRDefault="009E2101">
      <w:pPr>
        <w:rPr>
          <w:rFonts w:hint="eastAsia"/>
        </w:rPr>
      </w:pPr>
    </w:p>
    <w:p w14:paraId="0AA7B04D" w14:textId="77777777" w:rsidR="009E2101" w:rsidRDefault="009E2101">
      <w:pPr>
        <w:rPr>
          <w:rFonts w:hint="eastAsia"/>
        </w:rPr>
      </w:pPr>
      <w:r>
        <w:rPr>
          <w:rFonts w:hint="eastAsia"/>
        </w:rPr>
        <w:t>索在现代的应用</w:t>
      </w:r>
    </w:p>
    <w:p w14:paraId="07E69731" w14:textId="77777777" w:rsidR="009E2101" w:rsidRDefault="009E2101">
      <w:pPr>
        <w:rPr>
          <w:rFonts w:hint="eastAsia"/>
        </w:rPr>
      </w:pPr>
      <w:r>
        <w:rPr>
          <w:rFonts w:hint="eastAsia"/>
        </w:rPr>
        <w:t>在现代社会，“索”依然保持着它的活力，广泛应用于各个领域。无论是工程建筑中的钢索，还是信息技术中的索引技术，“索”都扮演着不可或缺的角色。“索”也被赋予了新的意义，例如在法律术语中，“索赔”指的是根据法律规定请求赔偿损失的行为。</w:t>
      </w:r>
    </w:p>
    <w:p w14:paraId="0754EEC7" w14:textId="77777777" w:rsidR="009E2101" w:rsidRDefault="009E2101">
      <w:pPr>
        <w:rPr>
          <w:rFonts w:hint="eastAsia"/>
        </w:rPr>
      </w:pPr>
    </w:p>
    <w:p w14:paraId="4F9A536E" w14:textId="77777777" w:rsidR="009E2101" w:rsidRDefault="009E2101">
      <w:pPr>
        <w:rPr>
          <w:rFonts w:hint="eastAsia"/>
        </w:rPr>
      </w:pPr>
      <w:r>
        <w:rPr>
          <w:rFonts w:hint="eastAsia"/>
        </w:rPr>
        <w:t>最后的总结</w:t>
      </w:r>
    </w:p>
    <w:p w14:paraId="45504E0B" w14:textId="77777777" w:rsidR="009E2101" w:rsidRDefault="009E2101">
      <w:pPr>
        <w:rPr>
          <w:rFonts w:hint="eastAsia"/>
        </w:rPr>
      </w:pPr>
      <w:r>
        <w:rPr>
          <w:rFonts w:hint="eastAsia"/>
        </w:rPr>
        <w:t>“索”是一个多功能且富有历史底蕴的汉字。从原始的意义——绳索，到后来发展出的各种比喻意义和专业术语，“索”展现了汉字文化的深厚与多样性。通过了解“索”的拼音和含义，我们不仅能更好地掌握这一词汇，也能从中窥见中华文化的博大精深。</w:t>
      </w:r>
    </w:p>
    <w:p w14:paraId="7CB4F282" w14:textId="77777777" w:rsidR="009E2101" w:rsidRDefault="009E2101">
      <w:pPr>
        <w:rPr>
          <w:rFonts w:hint="eastAsia"/>
        </w:rPr>
      </w:pPr>
    </w:p>
    <w:p w14:paraId="552A72AD" w14:textId="77777777" w:rsidR="009E2101" w:rsidRDefault="009E2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2C43B" w14:textId="44C859D1" w:rsidR="00E86611" w:rsidRDefault="00E86611"/>
    <w:sectPr w:rsidR="00E8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11"/>
    <w:rsid w:val="009E2101"/>
    <w:rsid w:val="00B34D22"/>
    <w:rsid w:val="00E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58A0-0FAA-4775-8601-E554ADC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