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D351" w14:textId="77777777" w:rsidR="00CB5798" w:rsidRDefault="00CB5798">
      <w:pPr>
        <w:rPr>
          <w:rFonts w:hint="eastAsia"/>
        </w:rPr>
      </w:pPr>
      <w:r>
        <w:rPr>
          <w:rFonts w:hint="eastAsia"/>
        </w:rPr>
        <w:t>suǒ的拼音与常用词语</w:t>
      </w:r>
    </w:p>
    <w:p w14:paraId="2EA4DCBB" w14:textId="77777777" w:rsidR="00CB5798" w:rsidRDefault="00CB5798">
      <w:pPr>
        <w:rPr>
          <w:rFonts w:hint="eastAsia"/>
        </w:rPr>
      </w:pPr>
      <w:r>
        <w:rPr>
          <w:rFonts w:hint="eastAsia"/>
        </w:rPr>
        <w:t>“索”字的拼音为“suǒ”，是一个常见的汉字，具有丰富的含义和广泛的使用场景。它既可以作为名词，也可以用作动词，在汉语中占据重要地位。以下将从多个角度介绍“索”的拼音及与其相关的组词。</w:t>
      </w:r>
    </w:p>
    <w:p w14:paraId="00AD22A1" w14:textId="77777777" w:rsidR="00CB5798" w:rsidRDefault="00CB5798">
      <w:pPr>
        <w:rPr>
          <w:rFonts w:hint="eastAsia"/>
        </w:rPr>
      </w:pPr>
    </w:p>
    <w:p w14:paraId="2475CADB" w14:textId="77777777" w:rsidR="00CB5798" w:rsidRDefault="00CB5798">
      <w:pPr>
        <w:rPr>
          <w:rFonts w:hint="eastAsia"/>
        </w:rPr>
      </w:pPr>
      <w:r>
        <w:rPr>
          <w:rFonts w:hint="eastAsia"/>
        </w:rPr>
        <w:t>“索”作为名词时的常见词语</w:t>
      </w:r>
    </w:p>
    <w:p w14:paraId="0B4D9F5B" w14:textId="77777777" w:rsidR="00CB5798" w:rsidRDefault="00CB5798">
      <w:pPr>
        <w:rPr>
          <w:rFonts w:hint="eastAsia"/>
        </w:rPr>
      </w:pPr>
      <w:r>
        <w:rPr>
          <w:rFonts w:hint="eastAsia"/>
        </w:rPr>
        <w:t>当“索”作为名词时，通常指绳子或类似的东西，比如“绳索”“铁索”。这些词语在生活中十分常见，例如登山时使用的“安全绳索”、桥梁结构中的“悬索”等。“线索”也是一个重要的词语，用来比喻事情的头绪或证据。在侦探小说中，我们经常看到通过“线索”揭开谜团的情节，这个词不仅形象地表达了抽象的概念，还赋予了语言更多的表现力。</w:t>
      </w:r>
    </w:p>
    <w:p w14:paraId="2A220195" w14:textId="77777777" w:rsidR="00CB5798" w:rsidRDefault="00CB5798">
      <w:pPr>
        <w:rPr>
          <w:rFonts w:hint="eastAsia"/>
        </w:rPr>
      </w:pPr>
    </w:p>
    <w:p w14:paraId="1D706545" w14:textId="77777777" w:rsidR="00CB5798" w:rsidRDefault="00CB5798">
      <w:pPr>
        <w:rPr>
          <w:rFonts w:hint="eastAsia"/>
        </w:rPr>
      </w:pPr>
      <w:r>
        <w:rPr>
          <w:rFonts w:hint="eastAsia"/>
        </w:rPr>
        <w:t>“索”作为动词时的常用搭配</w:t>
      </w:r>
    </w:p>
    <w:p w14:paraId="520E86AF" w14:textId="77777777" w:rsidR="00CB5798" w:rsidRDefault="00CB5798">
      <w:pPr>
        <w:rPr>
          <w:rFonts w:hint="eastAsia"/>
        </w:rPr>
      </w:pPr>
      <w:r>
        <w:rPr>
          <w:rFonts w:hint="eastAsia"/>
        </w:rPr>
        <w:t>作为动词，“索”常表示索取、寻找的意思，如“索取”“探索”。“索取”一般用于正式场合，意为要求对方给予某物或某种权利；而“探索”则更偏向于对未知领域的追寻，例如科学家们不断“探索”宇宙奥秘，推动人类文明的进步。这两个词语体现了“索”字在不同语境下的灵活运用。</w:t>
      </w:r>
    </w:p>
    <w:p w14:paraId="653C53C4" w14:textId="77777777" w:rsidR="00CB5798" w:rsidRDefault="00CB5798">
      <w:pPr>
        <w:rPr>
          <w:rFonts w:hint="eastAsia"/>
        </w:rPr>
      </w:pPr>
    </w:p>
    <w:p w14:paraId="31488E9E" w14:textId="77777777" w:rsidR="00CB5798" w:rsidRDefault="00CB5798">
      <w:pPr>
        <w:rPr>
          <w:rFonts w:hint="eastAsia"/>
        </w:rPr>
      </w:pPr>
      <w:r>
        <w:rPr>
          <w:rFonts w:hint="eastAsia"/>
        </w:rPr>
        <w:t>“索”与其他字组成的成语</w:t>
      </w:r>
    </w:p>
    <w:p w14:paraId="39680882" w14:textId="77777777" w:rsidR="00CB5798" w:rsidRDefault="00CB5798">
      <w:pPr>
        <w:rPr>
          <w:rFonts w:hint="eastAsia"/>
        </w:rPr>
      </w:pPr>
      <w:r>
        <w:rPr>
          <w:rFonts w:hint="eastAsia"/>
        </w:rPr>
        <w:t>“索”还广泛存在于许多成语中，增添了语言的文化内涵。例如，“索然无味”形容事物枯燥乏味，毫无吸引力；“不假思索”则强调思维敏捷，无需过多考虑即可作出反应。这些成语不仅丰富了汉语表达，也反映了中国传统文化的智慧结晶。</w:t>
      </w:r>
    </w:p>
    <w:p w14:paraId="1B3EE422" w14:textId="77777777" w:rsidR="00CB5798" w:rsidRDefault="00CB5798">
      <w:pPr>
        <w:rPr>
          <w:rFonts w:hint="eastAsia"/>
        </w:rPr>
      </w:pPr>
    </w:p>
    <w:p w14:paraId="07B04932" w14:textId="77777777" w:rsidR="00CB5798" w:rsidRDefault="00CB5798">
      <w:pPr>
        <w:rPr>
          <w:rFonts w:hint="eastAsia"/>
        </w:rPr>
      </w:pPr>
      <w:r>
        <w:rPr>
          <w:rFonts w:hint="eastAsia"/>
        </w:rPr>
        <w:t>“索”在现代生活中的延伸意义</w:t>
      </w:r>
    </w:p>
    <w:p w14:paraId="155D76C8" w14:textId="77777777" w:rsidR="00CB5798" w:rsidRDefault="00CB5798">
      <w:pPr>
        <w:rPr>
          <w:rFonts w:hint="eastAsia"/>
        </w:rPr>
      </w:pPr>
      <w:r>
        <w:rPr>
          <w:rFonts w:hint="eastAsia"/>
        </w:rPr>
        <w:t>随着时代的发展，“索”的含义也在不断扩展。在网络时代，“搜索”成为人们获取信息的重要方式之一。无论是通过搜索引擎查找资料，还是在社交媒体上“搜寻”朋友动态，“索”字都扮演着不可或缺的角色。同时，“索取”也被赋予了新的解读，在现代社会中，合理合法地追求自身权益逐渐被大众所接受。</w:t>
      </w:r>
    </w:p>
    <w:p w14:paraId="20CD9E30" w14:textId="77777777" w:rsidR="00CB5798" w:rsidRDefault="00CB5798">
      <w:pPr>
        <w:rPr>
          <w:rFonts w:hint="eastAsia"/>
        </w:rPr>
      </w:pPr>
    </w:p>
    <w:p w14:paraId="593003F6" w14:textId="77777777" w:rsidR="00CB5798" w:rsidRDefault="00CB5798">
      <w:pPr>
        <w:rPr>
          <w:rFonts w:hint="eastAsia"/>
        </w:rPr>
      </w:pPr>
      <w:r>
        <w:rPr>
          <w:rFonts w:hint="eastAsia"/>
        </w:rPr>
        <w:t>最后的总结：“索”的多样性和文化价值</w:t>
      </w:r>
    </w:p>
    <w:p w14:paraId="0E447619" w14:textId="77777777" w:rsidR="00CB5798" w:rsidRDefault="00CB5798">
      <w:pPr>
        <w:rPr>
          <w:rFonts w:hint="eastAsia"/>
        </w:rPr>
      </w:pPr>
      <w:r>
        <w:rPr>
          <w:rFonts w:hint="eastAsia"/>
        </w:rPr>
        <w:t>从“绳索”到“探索”，从“索然无味”到“搜索”，“索”字以其多样的形态融入了我们的日常生活，并承载着深厚的文化底蕴。通过对“索”的学习和理解，我们可以更好地领略汉字的魅力以及汉语的博大精深。</w:t>
      </w:r>
    </w:p>
    <w:p w14:paraId="2876602D" w14:textId="77777777" w:rsidR="00CB5798" w:rsidRDefault="00CB5798">
      <w:pPr>
        <w:rPr>
          <w:rFonts w:hint="eastAsia"/>
        </w:rPr>
      </w:pPr>
    </w:p>
    <w:p w14:paraId="22182C2F" w14:textId="77777777" w:rsidR="00CB5798" w:rsidRDefault="00CB5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9320" w14:textId="60546E4B" w:rsidR="00921358" w:rsidRDefault="00921358"/>
    <w:sectPr w:rsidR="0092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8"/>
    <w:rsid w:val="00921358"/>
    <w:rsid w:val="00B34D22"/>
    <w:rsid w:val="00C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2E83-0202-46EE-A4BA-39CB3204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