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C957" w14:textId="77777777" w:rsidR="0027747C" w:rsidRDefault="0027747C">
      <w:pPr>
        <w:rPr>
          <w:rFonts w:hint="eastAsia"/>
        </w:rPr>
      </w:pPr>
      <w:r>
        <w:rPr>
          <w:rFonts w:hint="eastAsia"/>
        </w:rPr>
        <w:t>素的拼音汉字</w:t>
      </w:r>
    </w:p>
    <w:p w14:paraId="2EAE5ECB" w14:textId="77777777" w:rsidR="0027747C" w:rsidRDefault="0027747C">
      <w:pPr>
        <w:rPr>
          <w:rFonts w:hint="eastAsia"/>
        </w:rPr>
      </w:pPr>
      <w:r>
        <w:rPr>
          <w:rFonts w:hint="eastAsia"/>
        </w:rPr>
        <w:t>“素”字在汉语中拥有丰富的含义和多样的用法，其拼音为“sù”。这个字体现了中国传统文化中的朴素、纯洁之美。从古至今，“素”不仅是一个简单的词汇，它更承载着深厚的文化底蕴和美学追求。</w:t>
      </w:r>
    </w:p>
    <w:p w14:paraId="67424F60" w14:textId="77777777" w:rsidR="0027747C" w:rsidRDefault="0027747C">
      <w:pPr>
        <w:rPr>
          <w:rFonts w:hint="eastAsia"/>
        </w:rPr>
      </w:pPr>
    </w:p>
    <w:p w14:paraId="77BF8C7E" w14:textId="77777777" w:rsidR="0027747C" w:rsidRDefault="0027747C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15A5E94B" w14:textId="77777777" w:rsidR="0027747C" w:rsidRDefault="0027747C">
      <w:pPr>
        <w:rPr>
          <w:rFonts w:hint="eastAsia"/>
        </w:rPr>
      </w:pPr>
      <w:r>
        <w:rPr>
          <w:rFonts w:hint="eastAsia"/>
        </w:rPr>
        <w:t>“素”作为名词时，常指未经染色的丝绸，象征着纯净与质朴；作为形容词，则用来形容事物的本质或未加修饰的状态。例如，“素颜”即指不化妆的脸庞，强调自然美。“素”在中国古典文学中也常被用来描绘一种淡雅的生活态度，如《红楼梦》中林黛玉所代表的那种清高脱俗的形象，就深受“素”文化的熏陶。</w:t>
      </w:r>
    </w:p>
    <w:p w14:paraId="5575B85A" w14:textId="77777777" w:rsidR="0027747C" w:rsidRDefault="0027747C">
      <w:pPr>
        <w:rPr>
          <w:rFonts w:hint="eastAsia"/>
        </w:rPr>
      </w:pPr>
    </w:p>
    <w:p w14:paraId="54EE0273" w14:textId="77777777" w:rsidR="0027747C" w:rsidRDefault="0027747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39D4EA2" w14:textId="77777777" w:rsidR="0027747C" w:rsidRDefault="0027747C">
      <w:pPr>
        <w:rPr>
          <w:rFonts w:hint="eastAsia"/>
        </w:rPr>
      </w:pPr>
      <w:r>
        <w:rPr>
          <w:rFonts w:hint="eastAsia"/>
        </w:rPr>
        <w:t>现代社会，“素”字依然活跃于我们的日常生活中，并不断衍生出新的意义。比如，“素食主义”指的是以植物性食物为主的饮食习惯，这种生活方式反映了人们对于健康和环保的关注。“素描”作为一种绘画形式，通过单色线条来表达物体的形态和质感，也是对“素”的一种诠释——简约而不简单。</w:t>
      </w:r>
    </w:p>
    <w:p w14:paraId="78AC913E" w14:textId="77777777" w:rsidR="0027747C" w:rsidRDefault="0027747C">
      <w:pPr>
        <w:rPr>
          <w:rFonts w:hint="eastAsia"/>
        </w:rPr>
      </w:pPr>
    </w:p>
    <w:p w14:paraId="13CBCEB9" w14:textId="77777777" w:rsidR="0027747C" w:rsidRDefault="0027747C">
      <w:pPr>
        <w:rPr>
          <w:rFonts w:hint="eastAsia"/>
        </w:rPr>
      </w:pPr>
      <w:r>
        <w:rPr>
          <w:rFonts w:hint="eastAsia"/>
        </w:rPr>
        <w:t>艺术与设计领域的影响</w:t>
      </w:r>
    </w:p>
    <w:p w14:paraId="7A42EB99" w14:textId="77777777" w:rsidR="0027747C" w:rsidRDefault="0027747C">
      <w:pPr>
        <w:rPr>
          <w:rFonts w:hint="eastAsia"/>
        </w:rPr>
      </w:pPr>
      <w:r>
        <w:rPr>
          <w:rFonts w:hint="eastAsia"/>
        </w:rPr>
        <w:t>在艺术与设计领域，“素”有着重要的地位。设计师们常常利用简洁的线条和单一色彩创造极具冲击力的作品，这正是“素”理念的体现。无论是在服装设计中推崇的“简约风”，还是建筑设计里追求的“少即是多”，都能看到“素”的影子。这些创作不仅是对美的追求，更是对生活本质的一种回归。</w:t>
      </w:r>
    </w:p>
    <w:p w14:paraId="0416F34F" w14:textId="77777777" w:rsidR="0027747C" w:rsidRDefault="0027747C">
      <w:pPr>
        <w:rPr>
          <w:rFonts w:hint="eastAsia"/>
        </w:rPr>
      </w:pPr>
    </w:p>
    <w:p w14:paraId="0CF3B0DE" w14:textId="77777777" w:rsidR="0027747C" w:rsidRDefault="0027747C">
      <w:pPr>
        <w:rPr>
          <w:rFonts w:hint="eastAsia"/>
        </w:rPr>
      </w:pPr>
      <w:r>
        <w:rPr>
          <w:rFonts w:hint="eastAsia"/>
        </w:rPr>
        <w:t>最后的总结</w:t>
      </w:r>
    </w:p>
    <w:p w14:paraId="3138EC8A" w14:textId="77777777" w:rsidR="0027747C" w:rsidRDefault="0027747C">
      <w:pPr>
        <w:rPr>
          <w:rFonts w:hint="eastAsia"/>
        </w:rPr>
      </w:pPr>
      <w:r>
        <w:rPr>
          <w:rFonts w:hint="eastAsia"/>
        </w:rPr>
        <w:t>“素”不仅仅是一个汉字，它是中华民族审美观念的重要组成部分，体现了对自然、简朴生活的向往。随着时代的发展，“素”的内涵也在不断丰富，但它始终保留着那份最初的纯净与真实。通过对“素”的理解，我们不仅可以更好地认识中国文化，也能从中汲取到关于生活态度的宝贵启示。</w:t>
      </w:r>
    </w:p>
    <w:p w14:paraId="3062F89D" w14:textId="77777777" w:rsidR="0027747C" w:rsidRDefault="0027747C">
      <w:pPr>
        <w:rPr>
          <w:rFonts w:hint="eastAsia"/>
        </w:rPr>
      </w:pPr>
    </w:p>
    <w:p w14:paraId="71EE1803" w14:textId="77777777" w:rsidR="0027747C" w:rsidRDefault="0027747C">
      <w:pPr>
        <w:rPr>
          <w:rFonts w:hint="eastAsia"/>
        </w:rPr>
      </w:pPr>
    </w:p>
    <w:p w14:paraId="12006AA2" w14:textId="77777777" w:rsidR="0027747C" w:rsidRDefault="00277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6A57F" w14:textId="561C2D3D" w:rsidR="00511587" w:rsidRDefault="00511587"/>
    <w:sectPr w:rsidR="0051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87"/>
    <w:rsid w:val="0027747C"/>
    <w:rsid w:val="005115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7CCEB-F919-415F-87C7-3C8DD58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