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D4A6" w14:textId="77777777" w:rsidR="003635D4" w:rsidRDefault="003635D4">
      <w:pPr>
        <w:rPr>
          <w:rFonts w:hint="eastAsia"/>
        </w:rPr>
      </w:pPr>
      <w:r>
        <w:rPr>
          <w:rFonts w:hint="eastAsia"/>
        </w:rPr>
        <w:t>素的多音字组词和的拼音</w:t>
      </w:r>
    </w:p>
    <w:p w14:paraId="6BFE3691" w14:textId="77777777" w:rsidR="003635D4" w:rsidRDefault="003635D4">
      <w:pPr>
        <w:rPr>
          <w:rFonts w:hint="eastAsia"/>
        </w:rPr>
      </w:pPr>
      <w:r>
        <w:rPr>
          <w:rFonts w:hint="eastAsia"/>
        </w:rPr>
        <w:t>汉字“素”是一个具有丰富文化内涵的字，它不仅在日常生活中频繁使用，而且在不同语境中还拥有不同的读音。了解“素”的多音字组词及其拼音，不仅能帮助我们更准确地运用这个字，还能增进对中华文化的理解。</w:t>
      </w:r>
    </w:p>
    <w:p w14:paraId="5E633E24" w14:textId="77777777" w:rsidR="003635D4" w:rsidRDefault="003635D4">
      <w:pPr>
        <w:rPr>
          <w:rFonts w:hint="eastAsia"/>
        </w:rPr>
      </w:pPr>
    </w:p>
    <w:p w14:paraId="493D56F7" w14:textId="77777777" w:rsidR="003635D4" w:rsidRDefault="003635D4">
      <w:pPr>
        <w:rPr>
          <w:rFonts w:hint="eastAsia"/>
        </w:rPr>
      </w:pPr>
      <w:r>
        <w:rPr>
          <w:rFonts w:hint="eastAsia"/>
        </w:rPr>
        <w:t>素的基本释义与发音</w:t>
      </w:r>
    </w:p>
    <w:p w14:paraId="565B65B8" w14:textId="77777777" w:rsidR="003635D4" w:rsidRDefault="003635D4">
      <w:pPr>
        <w:rPr>
          <w:rFonts w:hint="eastAsia"/>
        </w:rPr>
      </w:pPr>
      <w:r>
        <w:rPr>
          <w:rFonts w:hint="eastAsia"/>
        </w:rPr>
        <w:t>“素”最常见的读音为“sù”，指的是未经染色的丝织品，引申为白色、本质、质朴等含义。例如，在词语“素服”中，“素”表示颜色为白色的衣服；“素质”则用来形容一个人原本具备的能力或品质。“素”还有平素、一向的意思，如“素不相识”，意为平时并不认识，强调的是过去的行为习惯。</w:t>
      </w:r>
    </w:p>
    <w:p w14:paraId="1D061F2B" w14:textId="77777777" w:rsidR="003635D4" w:rsidRDefault="003635D4">
      <w:pPr>
        <w:rPr>
          <w:rFonts w:hint="eastAsia"/>
        </w:rPr>
      </w:pPr>
    </w:p>
    <w:p w14:paraId="3AF49912" w14:textId="77777777" w:rsidR="003635D4" w:rsidRDefault="003635D4">
      <w:pPr>
        <w:rPr>
          <w:rFonts w:hint="eastAsia"/>
        </w:rPr>
      </w:pPr>
      <w:r>
        <w:rPr>
          <w:rFonts w:hint="eastAsia"/>
        </w:rPr>
        <w:t>素作为姓氏时的读音</w:t>
      </w:r>
    </w:p>
    <w:p w14:paraId="42A48DC4" w14:textId="77777777" w:rsidR="003635D4" w:rsidRDefault="003635D4">
      <w:pPr>
        <w:rPr>
          <w:rFonts w:hint="eastAsia"/>
        </w:rPr>
      </w:pPr>
      <w:r>
        <w:rPr>
          <w:rFonts w:hint="eastAsia"/>
        </w:rPr>
        <w:t>值得一提的是，“素”也可以作为姓氏出现，这时它的读音同样是“sù”。在中国历史上，素姓虽然不是大姓，但在某些地区也有一定的分布。姓氏“素”可以追溯到古代，有着独特的历史渊源。尽管现在使用“素”作为姓氏的人数相对较少，但它仍然是中华文化姓氏文化的一部分。</w:t>
      </w:r>
    </w:p>
    <w:p w14:paraId="40F8B83A" w14:textId="77777777" w:rsidR="003635D4" w:rsidRDefault="003635D4">
      <w:pPr>
        <w:rPr>
          <w:rFonts w:hint="eastAsia"/>
        </w:rPr>
      </w:pPr>
    </w:p>
    <w:p w14:paraId="1076EC9F" w14:textId="77777777" w:rsidR="003635D4" w:rsidRDefault="003635D4">
      <w:pPr>
        <w:rPr>
          <w:rFonts w:hint="eastAsia"/>
        </w:rPr>
      </w:pPr>
      <w:r>
        <w:rPr>
          <w:rFonts w:hint="eastAsia"/>
        </w:rPr>
        <w:t>素与其他字组成的成语</w:t>
      </w:r>
    </w:p>
    <w:p w14:paraId="5FEFE698" w14:textId="77777777" w:rsidR="003635D4" w:rsidRDefault="003635D4">
      <w:pPr>
        <w:rPr>
          <w:rFonts w:hint="eastAsia"/>
        </w:rPr>
      </w:pPr>
      <w:r>
        <w:rPr>
          <w:rFonts w:hint="eastAsia"/>
        </w:rPr>
        <w:t>汉语中，由“素”构成的成语丰富多彩。“素不相识”、“素昧平生”都表达了彼此未曾谋面的意思；而“安之若素”则是指面对困境或异常情况时，能像平常一样对待，表现一种从容不迫的态度。这些成语不仅体现了“素”字的多重含义，也反映了中华民族的文化智慧。</w:t>
      </w:r>
    </w:p>
    <w:p w14:paraId="4D1B4C95" w14:textId="77777777" w:rsidR="003635D4" w:rsidRDefault="003635D4">
      <w:pPr>
        <w:rPr>
          <w:rFonts w:hint="eastAsia"/>
        </w:rPr>
      </w:pPr>
    </w:p>
    <w:p w14:paraId="17B5E3CD" w14:textId="77777777" w:rsidR="003635D4" w:rsidRDefault="003635D4">
      <w:pPr>
        <w:rPr>
          <w:rFonts w:hint="eastAsia"/>
        </w:rPr>
      </w:pPr>
      <w:r>
        <w:rPr>
          <w:rFonts w:hint="eastAsia"/>
        </w:rPr>
        <w:t>素在现代生活中的应用</w:t>
      </w:r>
    </w:p>
    <w:p w14:paraId="2ED21ADD" w14:textId="77777777" w:rsidR="003635D4" w:rsidRDefault="003635D4">
      <w:pPr>
        <w:rPr>
          <w:rFonts w:hint="eastAsia"/>
        </w:rPr>
      </w:pPr>
      <w:r>
        <w:rPr>
          <w:rFonts w:hint="eastAsia"/>
        </w:rPr>
        <w:t>现代社会里，“素”字的应用更加广泛，除了传统的意义外，还衍生出了许多新用法。比如，“素食”是指不吃肉类的食物选择，这既是一种饮食文化，也是一种生活方式的选择；“素颜”指的是未化妆的脸庞，强调自然美。随着健康意识和美学观念的发展，“素”字相关的词汇越来越受到人们的关注。</w:t>
      </w:r>
    </w:p>
    <w:p w14:paraId="14249AA5" w14:textId="77777777" w:rsidR="003635D4" w:rsidRDefault="003635D4">
      <w:pPr>
        <w:rPr>
          <w:rFonts w:hint="eastAsia"/>
        </w:rPr>
      </w:pPr>
    </w:p>
    <w:p w14:paraId="43049586" w14:textId="77777777" w:rsidR="003635D4" w:rsidRDefault="003635D4">
      <w:pPr>
        <w:rPr>
          <w:rFonts w:hint="eastAsia"/>
        </w:rPr>
      </w:pPr>
      <w:r>
        <w:rPr>
          <w:rFonts w:hint="eastAsia"/>
        </w:rPr>
        <w:t>最后的总结</w:t>
      </w:r>
    </w:p>
    <w:p w14:paraId="11B76AEF" w14:textId="77777777" w:rsidR="003635D4" w:rsidRDefault="003635D4">
      <w:pPr>
        <w:rPr>
          <w:rFonts w:hint="eastAsia"/>
        </w:rPr>
      </w:pPr>
      <w:r>
        <w:rPr>
          <w:rFonts w:hint="eastAsia"/>
        </w:rPr>
        <w:t>通过上述介绍，我们可以看到，“素”字虽简单，但其背后蕴含的意义却非常深远。无论是从基本释义出发，还是深入探讨其在成语、姓名以及现代社会中的应用，“素”都能展现出独特的魅力。学习并掌握“素”的正确读音及用法，有助于我们更好地传承和发扬中华文化，同时也能让我们的表达更加精准生动。</w:t>
      </w:r>
    </w:p>
    <w:p w14:paraId="1985D346" w14:textId="77777777" w:rsidR="003635D4" w:rsidRDefault="003635D4">
      <w:pPr>
        <w:rPr>
          <w:rFonts w:hint="eastAsia"/>
        </w:rPr>
      </w:pPr>
    </w:p>
    <w:p w14:paraId="29E8B62F" w14:textId="77777777" w:rsidR="003635D4" w:rsidRDefault="003635D4">
      <w:pPr>
        <w:rPr>
          <w:rFonts w:hint="eastAsia"/>
        </w:rPr>
      </w:pPr>
    </w:p>
    <w:p w14:paraId="63E98D1A" w14:textId="77777777" w:rsidR="003635D4" w:rsidRDefault="00363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07936" w14:textId="5FA1F965" w:rsidR="00CE25AE" w:rsidRDefault="00CE25AE"/>
    <w:sectPr w:rsidR="00C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AE"/>
    <w:rsid w:val="003635D4"/>
    <w:rsid w:val="00B34D22"/>
    <w:rsid w:val="00C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812CC-FAA3-4E54-B2FA-A488C3F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