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41D6" w14:textId="77777777" w:rsidR="00B35283" w:rsidRDefault="00B35283">
      <w:pPr>
        <w:rPr>
          <w:rFonts w:hint="eastAsia"/>
        </w:rPr>
      </w:pPr>
      <w:r>
        <w:rPr>
          <w:rFonts w:hint="eastAsia"/>
        </w:rPr>
        <w:t>素牛肚的拼音</w:t>
      </w:r>
    </w:p>
    <w:p w14:paraId="7F7FCE00" w14:textId="77777777" w:rsidR="00B35283" w:rsidRDefault="00B35283">
      <w:pPr>
        <w:rPr>
          <w:rFonts w:hint="eastAsia"/>
        </w:rPr>
      </w:pPr>
      <w:r>
        <w:rPr>
          <w:rFonts w:hint="eastAsia"/>
        </w:rPr>
        <w:t>素牛肚，这一美食在中文里的拼音是“sù niú dù”。对于那些对中国菜或汉语感兴趣的人来说，了解这道菜的名字及其发音是一个不错的起点。素牛肚并非真正的牛肚，而是一种以豆制品为原料制作的仿荤食品，因其口感与真牛肚相似而得名。</w:t>
      </w:r>
    </w:p>
    <w:p w14:paraId="03B84C07" w14:textId="77777777" w:rsidR="00B35283" w:rsidRDefault="00B35283">
      <w:pPr>
        <w:rPr>
          <w:rFonts w:hint="eastAsia"/>
        </w:rPr>
      </w:pPr>
    </w:p>
    <w:p w14:paraId="266DBF3F" w14:textId="77777777" w:rsidR="00B35283" w:rsidRDefault="00B35283">
      <w:pPr>
        <w:rPr>
          <w:rFonts w:hint="eastAsia"/>
        </w:rPr>
      </w:pPr>
      <w:r>
        <w:rPr>
          <w:rFonts w:hint="eastAsia"/>
        </w:rPr>
        <w:t>素牛肚的历史背景</w:t>
      </w:r>
    </w:p>
    <w:p w14:paraId="6962DE78" w14:textId="77777777" w:rsidR="00B35283" w:rsidRDefault="00B35283">
      <w:pPr>
        <w:rPr>
          <w:rFonts w:hint="eastAsia"/>
        </w:rPr>
      </w:pPr>
      <w:r>
        <w:rPr>
          <w:rFonts w:hint="eastAsia"/>
        </w:rPr>
        <w:t>素牛肚的历史可以追溯到古代中国，当时素食主义作为一种饮食文化开始形成，并逐渐融入了寺庙和民间的生活之中。素牛肚作为其中一种创新菜品，不仅满足了僧侣们对食物多样化的需求，也为普通人提供了一种替代肉类的选择。随着时间的发展，素牛肚的做法也日益丰富多样，成为了素食菜单上不可或缺的一部分。</w:t>
      </w:r>
    </w:p>
    <w:p w14:paraId="6C37EC29" w14:textId="77777777" w:rsidR="00B35283" w:rsidRDefault="00B35283">
      <w:pPr>
        <w:rPr>
          <w:rFonts w:hint="eastAsia"/>
        </w:rPr>
      </w:pPr>
    </w:p>
    <w:p w14:paraId="1A7132D2" w14:textId="77777777" w:rsidR="00B35283" w:rsidRDefault="00B35283">
      <w:pPr>
        <w:rPr>
          <w:rFonts w:hint="eastAsia"/>
        </w:rPr>
      </w:pPr>
      <w:r>
        <w:rPr>
          <w:rFonts w:hint="eastAsia"/>
        </w:rPr>
        <w:t>制作方法</w:t>
      </w:r>
    </w:p>
    <w:p w14:paraId="2AC3F8FD" w14:textId="77777777" w:rsidR="00B35283" w:rsidRDefault="00B35283">
      <w:pPr>
        <w:rPr>
          <w:rFonts w:hint="eastAsia"/>
        </w:rPr>
      </w:pPr>
      <w:r>
        <w:rPr>
          <w:rFonts w:hint="eastAsia"/>
        </w:rPr>
        <w:t>制作素牛肚的关键在于选择合适的原材料和独特的调味料。通常，人们会选用质地较硬的豆腐皮或者大豆蛋白作为基础材料。将选好的原材料浸泡在特制的卤水中数小时，以便充分吸收香味。接下来，通过蒸煮、冷却等步骤来达到理想的口感。切成薄片，既可以凉拌也可以热炒，根据个人口味添加辣椒、蒜末等调料，让味道更加鲜美。</w:t>
      </w:r>
    </w:p>
    <w:p w14:paraId="4EE9CD47" w14:textId="77777777" w:rsidR="00B35283" w:rsidRDefault="00B35283">
      <w:pPr>
        <w:rPr>
          <w:rFonts w:hint="eastAsia"/>
        </w:rPr>
      </w:pPr>
    </w:p>
    <w:p w14:paraId="7251EB9A" w14:textId="77777777" w:rsidR="00B35283" w:rsidRDefault="00B35283">
      <w:pPr>
        <w:rPr>
          <w:rFonts w:hint="eastAsia"/>
        </w:rPr>
      </w:pPr>
      <w:r>
        <w:rPr>
          <w:rFonts w:hint="eastAsia"/>
        </w:rPr>
        <w:t>营养价值</w:t>
      </w:r>
    </w:p>
    <w:p w14:paraId="342CFF92" w14:textId="77777777" w:rsidR="00B35283" w:rsidRDefault="00B35283">
      <w:pPr>
        <w:rPr>
          <w:rFonts w:hint="eastAsia"/>
        </w:rPr>
      </w:pPr>
      <w:r>
        <w:rPr>
          <w:rFonts w:hint="eastAsia"/>
        </w:rPr>
        <w:t>素牛肚富含植物蛋白，几乎不含胆固醇，适合追求健康生活方式的人群食用。由于其低脂肪、高纤维的特点，有助于促进消化系统的健康。适量摄入素牛肚还可以补充人体所需的多种维生素和矿物质，如钙、铁等，有益于骨骼健康和血液循环。</w:t>
      </w:r>
    </w:p>
    <w:p w14:paraId="0F838C77" w14:textId="77777777" w:rsidR="00B35283" w:rsidRDefault="00B35283">
      <w:pPr>
        <w:rPr>
          <w:rFonts w:hint="eastAsia"/>
        </w:rPr>
      </w:pPr>
    </w:p>
    <w:p w14:paraId="3E594253" w14:textId="77777777" w:rsidR="00B35283" w:rsidRDefault="00B35283">
      <w:pPr>
        <w:rPr>
          <w:rFonts w:hint="eastAsia"/>
        </w:rPr>
      </w:pPr>
      <w:r>
        <w:rPr>
          <w:rFonts w:hint="eastAsia"/>
        </w:rPr>
        <w:t>文化意义</w:t>
      </w:r>
    </w:p>
    <w:p w14:paraId="48A32000" w14:textId="77777777" w:rsidR="00B35283" w:rsidRDefault="00B35283">
      <w:pPr>
        <w:rPr>
          <w:rFonts w:hint="eastAsia"/>
        </w:rPr>
      </w:pPr>
      <w:r>
        <w:rPr>
          <w:rFonts w:hint="eastAsia"/>
        </w:rPr>
        <w:t>在中国，素牛肚不仅是餐桌上的佳肴，更承载着深厚的文化意义。它体现了中国人尊重生命、倡导和平的价值观，同时也反映了中华民族悠久的饮食文化和智慧。无论是家庭聚会还是节日庆典，素牛肚都是备受欢迎的一道菜，象征着团圆和美好祝福。</w:t>
      </w:r>
    </w:p>
    <w:p w14:paraId="303A6DCA" w14:textId="77777777" w:rsidR="00B35283" w:rsidRDefault="00B35283">
      <w:pPr>
        <w:rPr>
          <w:rFonts w:hint="eastAsia"/>
        </w:rPr>
      </w:pPr>
    </w:p>
    <w:p w14:paraId="3489CAAE" w14:textId="77777777" w:rsidR="00B35283" w:rsidRDefault="00B35283">
      <w:pPr>
        <w:rPr>
          <w:rFonts w:hint="eastAsia"/>
        </w:rPr>
      </w:pPr>
      <w:r>
        <w:rPr>
          <w:rFonts w:hint="eastAsia"/>
        </w:rPr>
        <w:t>最后的总结</w:t>
      </w:r>
    </w:p>
    <w:p w14:paraId="18FABCE9" w14:textId="77777777" w:rsidR="00B35283" w:rsidRDefault="00B35283">
      <w:pPr>
        <w:rPr>
          <w:rFonts w:hint="eastAsia"/>
        </w:rPr>
      </w:pPr>
      <w:r>
        <w:rPr>
          <w:rFonts w:hint="eastAsia"/>
        </w:rPr>
        <w:t>素牛肚以其独特的风味和丰富的营养价值，在众多素食者以及寻求健康饮食的人群中广受欢迎。随着素食文化的传播，这种美味佳肴也被越来越多的人所认识和喜爱。无论是在家中尝试自己动手做，还是在餐馆享受专业厨师的手艺，都能体验到素牛肚带来的独特魅力。</w:t>
      </w:r>
    </w:p>
    <w:p w14:paraId="0C8C6124" w14:textId="77777777" w:rsidR="00B35283" w:rsidRDefault="00B35283">
      <w:pPr>
        <w:rPr>
          <w:rFonts w:hint="eastAsia"/>
        </w:rPr>
      </w:pPr>
    </w:p>
    <w:p w14:paraId="7E61AB83" w14:textId="77777777" w:rsidR="00B35283" w:rsidRDefault="00B35283">
      <w:pPr>
        <w:rPr>
          <w:rFonts w:hint="eastAsia"/>
        </w:rPr>
      </w:pPr>
    </w:p>
    <w:p w14:paraId="375E9A1B" w14:textId="77777777" w:rsidR="00B35283" w:rsidRDefault="00B35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1B9DB" w14:textId="03FDB6E8" w:rsidR="000D10AF" w:rsidRDefault="000D10AF"/>
    <w:sectPr w:rsidR="000D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AF"/>
    <w:rsid w:val="000D10AF"/>
    <w:rsid w:val="00B34D22"/>
    <w:rsid w:val="00B3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A42E-DA68-4B01-A2B2-0D940336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