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05FE" w14:textId="77777777" w:rsidR="00D96B36" w:rsidRDefault="00D96B36">
      <w:pPr>
        <w:rPr>
          <w:rFonts w:hint="eastAsia"/>
        </w:rPr>
      </w:pPr>
    </w:p>
    <w:p w14:paraId="1EF91D8E" w14:textId="77777777" w:rsidR="00D96B36" w:rsidRDefault="00D96B36">
      <w:pPr>
        <w:rPr>
          <w:rFonts w:hint="eastAsia"/>
        </w:rPr>
      </w:pPr>
      <w:r>
        <w:rPr>
          <w:rFonts w:hint="eastAsia"/>
        </w:rPr>
        <w:t>系鞋带的拼音和组词</w:t>
      </w:r>
    </w:p>
    <w:p w14:paraId="6222BA8A" w14:textId="77777777" w:rsidR="00D96B36" w:rsidRDefault="00D96B36">
      <w:pPr>
        <w:rPr>
          <w:rFonts w:hint="eastAsia"/>
        </w:rPr>
      </w:pPr>
      <w:r>
        <w:rPr>
          <w:rFonts w:hint="eastAsia"/>
        </w:rPr>
        <w:t>系鞋带，这个看似简单的日常动作，在汉语中却蕴含着丰富的语言文化。我们来了解一下“系鞋带”的拼音。在汉语拼音中，“系”读作 xì（第四声），表示连接或绑定的动作；“鞋”读作 xié（第二声），指的是穿在脚上的物品；“带”读作 dài（第四声），指的是用来绑扎的东西。因此，“系鞋带”的完整拼音是 xì xié dài。</w:t>
      </w:r>
    </w:p>
    <w:p w14:paraId="6C445A79" w14:textId="77777777" w:rsidR="00D96B36" w:rsidRDefault="00D96B36">
      <w:pPr>
        <w:rPr>
          <w:rFonts w:hint="eastAsia"/>
        </w:rPr>
      </w:pPr>
    </w:p>
    <w:p w14:paraId="304934B6" w14:textId="77777777" w:rsidR="00D96B36" w:rsidRDefault="00D96B36">
      <w:pPr>
        <w:rPr>
          <w:rFonts w:hint="eastAsia"/>
        </w:rPr>
      </w:pPr>
    </w:p>
    <w:p w14:paraId="2DE9436D" w14:textId="77777777" w:rsidR="00D96B36" w:rsidRDefault="00D96B36">
      <w:pPr>
        <w:rPr>
          <w:rFonts w:hint="eastAsia"/>
        </w:rPr>
      </w:pPr>
      <w:r>
        <w:rPr>
          <w:rFonts w:hint="eastAsia"/>
        </w:rPr>
        <w:t>系的多义性与用法</w:t>
      </w:r>
    </w:p>
    <w:p w14:paraId="6FCEB704" w14:textId="77777777" w:rsidR="00D96B36" w:rsidRDefault="00D96B36">
      <w:pPr>
        <w:rPr>
          <w:rFonts w:hint="eastAsia"/>
        </w:rPr>
      </w:pPr>
      <w:r>
        <w:rPr>
          <w:rFonts w:hint="eastAsia"/>
        </w:rPr>
        <w:t>“系”字除了用于描述将鞋子固定在脚上的行为外，还有多种含义和用法。它可以表示关联、联系，如“关系”、“系统”等词汇中的“系”。“系”还可以指学科分类中的一个分支，比如“数学系”、“物理系”等。这说明了即使是同一个汉字，在不同的上下文中也能传达出截然不同的意义。</w:t>
      </w:r>
    </w:p>
    <w:p w14:paraId="5EB1B6C4" w14:textId="77777777" w:rsidR="00D96B36" w:rsidRDefault="00D96B36">
      <w:pPr>
        <w:rPr>
          <w:rFonts w:hint="eastAsia"/>
        </w:rPr>
      </w:pPr>
    </w:p>
    <w:p w14:paraId="16C95B43" w14:textId="77777777" w:rsidR="00D96B36" w:rsidRDefault="00D96B36">
      <w:pPr>
        <w:rPr>
          <w:rFonts w:hint="eastAsia"/>
        </w:rPr>
      </w:pPr>
    </w:p>
    <w:p w14:paraId="46E63B84" w14:textId="77777777" w:rsidR="00D96B36" w:rsidRDefault="00D96B36">
      <w:pPr>
        <w:rPr>
          <w:rFonts w:hint="eastAsia"/>
        </w:rPr>
      </w:pPr>
      <w:r>
        <w:rPr>
          <w:rFonts w:hint="eastAsia"/>
        </w:rPr>
        <w:t>鞋的文化背景</w:t>
      </w:r>
    </w:p>
    <w:p w14:paraId="7758EC40" w14:textId="77777777" w:rsidR="00D96B36" w:rsidRDefault="00D96B36">
      <w:pPr>
        <w:rPr>
          <w:rFonts w:hint="eastAsia"/>
        </w:rPr>
      </w:pPr>
      <w:r>
        <w:rPr>
          <w:rFonts w:hint="eastAsia"/>
        </w:rPr>
        <w:t>“鞋”作为人们生活中不可或缺的一部分，其背后也有着深厚的文化底蕴。在中国古代，不同身份地位的人穿着不同的鞋子，这不仅是个人品味的体现，也是社会等级的一种标志。例如，皇帝所穿的龙靴象征着至高无上的权力，而普通百姓则穿着更为朴素的布鞋。随着时间的发展，鞋子的设计和功能也发生了巨大变化，但它们始终承载着人们对美好生活的向往。</w:t>
      </w:r>
    </w:p>
    <w:p w14:paraId="3BE9F98A" w14:textId="77777777" w:rsidR="00D96B36" w:rsidRDefault="00D96B36">
      <w:pPr>
        <w:rPr>
          <w:rFonts w:hint="eastAsia"/>
        </w:rPr>
      </w:pPr>
    </w:p>
    <w:p w14:paraId="7FEDC2E0" w14:textId="77777777" w:rsidR="00D96B36" w:rsidRDefault="00D96B36">
      <w:pPr>
        <w:rPr>
          <w:rFonts w:hint="eastAsia"/>
        </w:rPr>
      </w:pPr>
    </w:p>
    <w:p w14:paraId="1A6CF61B" w14:textId="77777777" w:rsidR="00D96B36" w:rsidRDefault="00D96B36">
      <w:pPr>
        <w:rPr>
          <w:rFonts w:hint="eastAsia"/>
        </w:rPr>
      </w:pPr>
      <w:r>
        <w:rPr>
          <w:rFonts w:hint="eastAsia"/>
        </w:rPr>
        <w:t>带的多样性</w:t>
      </w:r>
    </w:p>
    <w:p w14:paraId="13065A01" w14:textId="77777777" w:rsidR="00D96B36" w:rsidRDefault="00D96B36">
      <w:pPr>
        <w:rPr>
          <w:rFonts w:hint="eastAsia"/>
        </w:rPr>
      </w:pPr>
      <w:r>
        <w:rPr>
          <w:rFonts w:hint="eastAsia"/>
        </w:rPr>
        <w:t>“带”不仅限于我们所说的鞋带，它还广泛应用于其他领域。例如，领带是一种装饰品，常被用来提升男士着装的整体风格；腰带则是为了使衣物更加贴合身体轮廓；安全带则是为了保护乘客的安全。由此可见，“带”这一概念在生活中有着广泛的运用，每一种“带”都承担着特定的功能。</w:t>
      </w:r>
    </w:p>
    <w:p w14:paraId="1D150D6F" w14:textId="77777777" w:rsidR="00D96B36" w:rsidRDefault="00D96B36">
      <w:pPr>
        <w:rPr>
          <w:rFonts w:hint="eastAsia"/>
        </w:rPr>
      </w:pPr>
    </w:p>
    <w:p w14:paraId="6782673D" w14:textId="77777777" w:rsidR="00D96B36" w:rsidRDefault="00D96B36">
      <w:pPr>
        <w:rPr>
          <w:rFonts w:hint="eastAsia"/>
        </w:rPr>
      </w:pPr>
    </w:p>
    <w:p w14:paraId="1E5386D3" w14:textId="77777777" w:rsidR="00D96B36" w:rsidRDefault="00D96B36">
      <w:pPr>
        <w:rPr>
          <w:rFonts w:hint="eastAsia"/>
        </w:rPr>
      </w:pPr>
      <w:r>
        <w:rPr>
          <w:rFonts w:hint="eastAsia"/>
        </w:rPr>
        <w:t>与系鞋带相关的成语及短语</w:t>
      </w:r>
    </w:p>
    <w:p w14:paraId="044F4E3B" w14:textId="77777777" w:rsidR="00D96B36" w:rsidRDefault="00D96B36">
      <w:pPr>
        <w:rPr>
          <w:rFonts w:hint="eastAsia"/>
        </w:rPr>
      </w:pPr>
      <w:r>
        <w:rPr>
          <w:rFonts w:hint="eastAsia"/>
        </w:rPr>
        <w:t>围绕“系鞋带”，还有一些有趣的成语和短语。比如，“不拘小节”常常用来形容那些不会过分在意细节的人，即使是在系鞋带这样的小事上也不例外。另一个例子是“事不过三”，虽然这个短语并不是直接关于系鞋带的，但它可以提醒我们在做任何事情时都要有始有终，包括系鞋带这样一个看似微不足道的小任务。</w:t>
      </w:r>
    </w:p>
    <w:p w14:paraId="44D21963" w14:textId="77777777" w:rsidR="00D96B36" w:rsidRDefault="00D96B36">
      <w:pPr>
        <w:rPr>
          <w:rFonts w:hint="eastAsia"/>
        </w:rPr>
      </w:pPr>
    </w:p>
    <w:p w14:paraId="5EF4C99B" w14:textId="77777777" w:rsidR="00D96B36" w:rsidRDefault="00D96B36">
      <w:pPr>
        <w:rPr>
          <w:rFonts w:hint="eastAsia"/>
        </w:rPr>
      </w:pPr>
    </w:p>
    <w:p w14:paraId="13712DCD" w14:textId="77777777" w:rsidR="00D96B36" w:rsidRDefault="00D96B36">
      <w:pPr>
        <w:rPr>
          <w:rFonts w:hint="eastAsia"/>
        </w:rPr>
      </w:pPr>
      <w:r>
        <w:rPr>
          <w:rFonts w:hint="eastAsia"/>
        </w:rPr>
        <w:t>最后的总结</w:t>
      </w:r>
    </w:p>
    <w:p w14:paraId="5407CC41" w14:textId="77777777" w:rsidR="00D96B36" w:rsidRDefault="00D96B36">
      <w:pPr>
        <w:rPr>
          <w:rFonts w:hint="eastAsia"/>
        </w:rPr>
      </w:pPr>
      <w:r>
        <w:rPr>
          <w:rFonts w:hint="eastAsia"/>
        </w:rPr>
        <w:t>通过上述对“系鞋带”的拼音和组词的介绍，我们可以看到，即便是最平常不过的行为，背后也可能藏着丰富而有趣的知识点。从学习汉语的角度来看，了解这些词汇的不同含义及其使用场合，不仅能帮助我们更好地掌握语言，还能让我们更深入地体会到中华文化的博大精深。希望这篇文章能够激发你对汉语学习的兴趣，并鼓励你在日常生活中发现更多的语言之美。</w:t>
      </w:r>
    </w:p>
    <w:p w14:paraId="3E72240D" w14:textId="77777777" w:rsidR="00D96B36" w:rsidRDefault="00D96B36">
      <w:pPr>
        <w:rPr>
          <w:rFonts w:hint="eastAsia"/>
        </w:rPr>
      </w:pPr>
    </w:p>
    <w:p w14:paraId="4A75808D" w14:textId="77777777" w:rsidR="00D96B36" w:rsidRDefault="00D96B36">
      <w:pPr>
        <w:rPr>
          <w:rFonts w:hint="eastAsia"/>
        </w:rPr>
      </w:pPr>
    </w:p>
    <w:p w14:paraId="3A2846EE" w14:textId="77777777" w:rsidR="00D96B36" w:rsidRDefault="00D96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5D7F0" w14:textId="18D18D59" w:rsidR="00931DC6" w:rsidRDefault="00931DC6"/>
    <w:sectPr w:rsidR="0093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C6"/>
    <w:rsid w:val="00931DC6"/>
    <w:rsid w:val="00B34D22"/>
    <w:rsid w:val="00D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495E-3572-4786-A18A-E42260E7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