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851A" w14:textId="77777777" w:rsidR="008333DA" w:rsidRDefault="008333DA">
      <w:pPr>
        <w:rPr>
          <w:rFonts w:hint="eastAsia"/>
        </w:rPr>
      </w:pPr>
      <w:r>
        <w:rPr>
          <w:rFonts w:hint="eastAsia"/>
        </w:rPr>
        <w:t>系绳子的拼音是什么</w:t>
      </w:r>
    </w:p>
    <w:p w14:paraId="41177D71" w14:textId="77777777" w:rsidR="008333DA" w:rsidRDefault="008333DA">
      <w:pPr>
        <w:rPr>
          <w:rFonts w:hint="eastAsia"/>
        </w:rPr>
      </w:pPr>
      <w:r>
        <w:rPr>
          <w:rFonts w:hint="eastAsia"/>
        </w:rPr>
        <w:t>在汉语中，“系绳子”这三个字的拼音分别是：“系”（jì），“绳”（shéng），“子”（zǐ）。当这三个字组合在一起时，它们描述的是将一根绳索打结或固定的过程。系绳子是一项基本技能，几乎在所有需要使用绳索的人类活动中都能找到它的身影，从日常生活到专业领域都有涉及。</w:t>
      </w:r>
    </w:p>
    <w:p w14:paraId="18565363" w14:textId="77777777" w:rsidR="008333DA" w:rsidRDefault="008333DA">
      <w:pPr>
        <w:rPr>
          <w:rFonts w:hint="eastAsia"/>
        </w:rPr>
      </w:pPr>
    </w:p>
    <w:p w14:paraId="5211E7BA" w14:textId="77777777" w:rsidR="008333DA" w:rsidRDefault="008333DA">
      <w:pPr>
        <w:rPr>
          <w:rFonts w:hint="eastAsia"/>
        </w:rPr>
      </w:pPr>
    </w:p>
    <w:p w14:paraId="04984617" w14:textId="77777777" w:rsidR="008333DA" w:rsidRDefault="008333DA">
      <w:pPr>
        <w:rPr>
          <w:rFonts w:hint="eastAsia"/>
        </w:rPr>
      </w:pPr>
      <w:r>
        <w:rPr>
          <w:rFonts w:hint="eastAsia"/>
        </w:rPr>
        <w:t>系绳子的基本方法</w:t>
      </w:r>
    </w:p>
    <w:p w14:paraId="3048043F" w14:textId="77777777" w:rsidR="008333DA" w:rsidRDefault="008333DA">
      <w:pPr>
        <w:rPr>
          <w:rFonts w:hint="eastAsia"/>
        </w:rPr>
      </w:pPr>
      <w:r>
        <w:rPr>
          <w:rFonts w:hint="eastAsia"/>
        </w:rPr>
        <w:t>“系绳子”可以指代多种不同的打结技术，根据用途不同，人们会采用不同的方式来打结。例如，平结、八字结、活结等都是常见的基础结法。每一种结都有其特定的应用场景和优势，有的结结实耐用，适合长时间承载重量；有的则容易解开，适用于临时性的固定任务。学习如何正确地系绳子不仅可以提高工作效率，还能确保安全，尤其是在户外运动、航海、登山等领域。</w:t>
      </w:r>
    </w:p>
    <w:p w14:paraId="4D13A167" w14:textId="77777777" w:rsidR="008333DA" w:rsidRDefault="008333DA">
      <w:pPr>
        <w:rPr>
          <w:rFonts w:hint="eastAsia"/>
        </w:rPr>
      </w:pPr>
    </w:p>
    <w:p w14:paraId="48852322" w14:textId="77777777" w:rsidR="008333DA" w:rsidRDefault="008333DA">
      <w:pPr>
        <w:rPr>
          <w:rFonts w:hint="eastAsia"/>
        </w:rPr>
      </w:pPr>
    </w:p>
    <w:p w14:paraId="705AEBB3" w14:textId="77777777" w:rsidR="008333DA" w:rsidRDefault="008333DA">
      <w:pPr>
        <w:rPr>
          <w:rFonts w:hint="eastAsia"/>
        </w:rPr>
      </w:pPr>
      <w:r>
        <w:rPr>
          <w:rFonts w:hint="eastAsia"/>
        </w:rPr>
        <w:t>系绳子的历史与文化意义</w:t>
      </w:r>
    </w:p>
    <w:p w14:paraId="098803CF" w14:textId="77777777" w:rsidR="008333DA" w:rsidRDefault="008333DA">
      <w:pPr>
        <w:rPr>
          <w:rFonts w:hint="eastAsia"/>
        </w:rPr>
      </w:pPr>
      <w:r>
        <w:rPr>
          <w:rFonts w:hint="eastAsia"/>
        </w:rPr>
        <w:t>绳子的使用历史悠久，早在远古时期，人类就开始利用植物纤维编织成绳索进行捆绑和固定物体。随着时间的发展，系绳子不仅成为了实用技能的一部分，也融入了各个民族的文化之中。在中国传统文化里，红绳象征着好运和祝福，常被用于节日装饰或者作为礼物赠送。而在一些仪式上，特殊的绳结也有着独特的含义，代表着连接、团结和永恒。</w:t>
      </w:r>
    </w:p>
    <w:p w14:paraId="1D95CC47" w14:textId="77777777" w:rsidR="008333DA" w:rsidRDefault="008333DA">
      <w:pPr>
        <w:rPr>
          <w:rFonts w:hint="eastAsia"/>
        </w:rPr>
      </w:pPr>
    </w:p>
    <w:p w14:paraId="6FFFAC60" w14:textId="77777777" w:rsidR="008333DA" w:rsidRDefault="008333DA">
      <w:pPr>
        <w:rPr>
          <w:rFonts w:hint="eastAsia"/>
        </w:rPr>
      </w:pPr>
    </w:p>
    <w:p w14:paraId="05CE894C" w14:textId="77777777" w:rsidR="008333DA" w:rsidRDefault="008333D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5812E34" w14:textId="77777777" w:rsidR="008333DA" w:rsidRDefault="008333DA">
      <w:pPr>
        <w:rPr>
          <w:rFonts w:hint="eastAsia"/>
        </w:rPr>
      </w:pPr>
      <w:r>
        <w:rPr>
          <w:rFonts w:hint="eastAsia"/>
        </w:rPr>
        <w:t>尽管现代社会科技日新月异，但系绳子这项古老技艺并未被淘汰。无论是家庭中的日常整理，如打包行李、悬挂晾衣绳；还是专业场合下的应用，比如建筑工地的安全带固定、救援行动中的绳索操作，都离不开这一技能。对于爱好户外活动的人来说，掌握几种可靠的系绳子技巧几乎是必备条件之一。</w:t>
      </w:r>
    </w:p>
    <w:p w14:paraId="44721478" w14:textId="77777777" w:rsidR="008333DA" w:rsidRDefault="008333DA">
      <w:pPr>
        <w:rPr>
          <w:rFonts w:hint="eastAsia"/>
        </w:rPr>
      </w:pPr>
    </w:p>
    <w:p w14:paraId="6B55C838" w14:textId="77777777" w:rsidR="008333DA" w:rsidRDefault="008333DA">
      <w:pPr>
        <w:rPr>
          <w:rFonts w:hint="eastAsia"/>
        </w:rPr>
      </w:pPr>
    </w:p>
    <w:p w14:paraId="6DFB540F" w14:textId="77777777" w:rsidR="008333DA" w:rsidRDefault="008333DA">
      <w:pPr>
        <w:rPr>
          <w:rFonts w:hint="eastAsia"/>
        </w:rPr>
      </w:pPr>
      <w:r>
        <w:rPr>
          <w:rFonts w:hint="eastAsia"/>
        </w:rPr>
        <w:t>最后的总结</w:t>
      </w:r>
    </w:p>
    <w:p w14:paraId="6D4144F4" w14:textId="77777777" w:rsidR="008333DA" w:rsidRDefault="008333DA">
      <w:pPr>
        <w:rPr>
          <w:rFonts w:hint="eastAsia"/>
        </w:rPr>
      </w:pPr>
      <w:r>
        <w:rPr>
          <w:rFonts w:hint="eastAsia"/>
        </w:rPr>
        <w:t>“系绳子”的拼音为 jì shéng zǐ，它不仅仅是一个简单的动作，更是一门蕴含着丰富知识和实践经验的艺术。无论是在历史长河中留下的深刻印记，还是在当今社会各方面的广泛应用，都证明了这门技艺的价值所在。因此，了解并熟练掌握正确的系绳子方法是非常有意义的。</w:t>
      </w:r>
    </w:p>
    <w:p w14:paraId="09DBB169" w14:textId="77777777" w:rsidR="008333DA" w:rsidRDefault="008333DA">
      <w:pPr>
        <w:rPr>
          <w:rFonts w:hint="eastAsia"/>
        </w:rPr>
      </w:pPr>
    </w:p>
    <w:p w14:paraId="2BDBA8E6" w14:textId="77777777" w:rsidR="008333DA" w:rsidRDefault="00833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F7B92" w14:textId="4C31C191" w:rsidR="00CE7443" w:rsidRDefault="00CE7443"/>
    <w:sectPr w:rsidR="00CE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43"/>
    <w:rsid w:val="008333DA"/>
    <w:rsid w:val="00B34D22"/>
    <w:rsid w:val="00C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D1B2E-5256-4E5E-A715-E3E58FE6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