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68C5" w14:textId="77777777" w:rsidR="00520048" w:rsidRDefault="00520048">
      <w:pPr>
        <w:rPr>
          <w:rFonts w:hint="eastAsia"/>
        </w:rPr>
      </w:pPr>
    </w:p>
    <w:p w14:paraId="51E62174" w14:textId="77777777" w:rsidR="00520048" w:rsidRDefault="00520048">
      <w:pPr>
        <w:rPr>
          <w:rFonts w:hint="eastAsia"/>
        </w:rPr>
      </w:pPr>
      <w:r>
        <w:rPr>
          <w:rFonts w:hint="eastAsia"/>
        </w:rPr>
        <w:t>系绳子的拼音和释义</w:t>
      </w:r>
    </w:p>
    <w:p w14:paraId="4797A8DA" w14:textId="77777777" w:rsidR="00520048" w:rsidRDefault="00520048">
      <w:pPr>
        <w:rPr>
          <w:rFonts w:hint="eastAsia"/>
        </w:rPr>
      </w:pPr>
      <w:r>
        <w:rPr>
          <w:rFonts w:hint="eastAsia"/>
        </w:rPr>
        <w:t>“系绳子”在汉语中是一个简单但用途广泛的词汇。它的拼音是“jì shéng zǐ”。其中，“系”读作“jì”，表示打结或连接的意思；“绳子”则读作“shéng zǐ”，指的是由纤维、丝线等材料编织而成，用于捆绑或拉拽物体的细长物品。</w:t>
      </w:r>
    </w:p>
    <w:p w14:paraId="41D21F8B" w14:textId="77777777" w:rsidR="00520048" w:rsidRDefault="00520048">
      <w:pPr>
        <w:rPr>
          <w:rFonts w:hint="eastAsia"/>
        </w:rPr>
      </w:pPr>
    </w:p>
    <w:p w14:paraId="67F5ABAB" w14:textId="77777777" w:rsidR="00520048" w:rsidRDefault="00520048">
      <w:pPr>
        <w:rPr>
          <w:rFonts w:hint="eastAsia"/>
        </w:rPr>
      </w:pPr>
    </w:p>
    <w:p w14:paraId="45350528" w14:textId="77777777" w:rsidR="00520048" w:rsidRDefault="00520048">
      <w:pPr>
        <w:rPr>
          <w:rFonts w:hint="eastAsia"/>
        </w:rPr>
      </w:pPr>
      <w:r>
        <w:rPr>
          <w:rFonts w:hint="eastAsia"/>
        </w:rPr>
        <w:t>系绳子的基本用法</w:t>
      </w:r>
    </w:p>
    <w:p w14:paraId="3A2F9436" w14:textId="77777777" w:rsidR="00520048" w:rsidRDefault="00520048">
      <w:pPr>
        <w:rPr>
          <w:rFonts w:hint="eastAsia"/>
        </w:rPr>
      </w:pPr>
      <w:r>
        <w:rPr>
          <w:rFonts w:hint="eastAsia"/>
        </w:rPr>
        <w:t>在生活中，“系绳子”的使用场景非常多样。例如，在户外活动中，人们常用绳子来搭建帐篷、固定装备等。绳子也是登山、攀岩爱好者必不可少的工具之一，它能够保证人身安全，提供必要的支撑和保护。在家庭环境中，绳子可用于晾晒衣物、捆扎家具等日常事务。无论是在工作还是娱乐方面，“系绳子”都扮演着不可或缺的角色。</w:t>
      </w:r>
    </w:p>
    <w:p w14:paraId="48A6609B" w14:textId="77777777" w:rsidR="00520048" w:rsidRDefault="00520048">
      <w:pPr>
        <w:rPr>
          <w:rFonts w:hint="eastAsia"/>
        </w:rPr>
      </w:pPr>
    </w:p>
    <w:p w14:paraId="5487065E" w14:textId="77777777" w:rsidR="00520048" w:rsidRDefault="00520048">
      <w:pPr>
        <w:rPr>
          <w:rFonts w:hint="eastAsia"/>
        </w:rPr>
      </w:pPr>
    </w:p>
    <w:p w14:paraId="7DB5E43F" w14:textId="77777777" w:rsidR="00520048" w:rsidRDefault="00520048">
      <w:pPr>
        <w:rPr>
          <w:rFonts w:hint="eastAsia"/>
        </w:rPr>
      </w:pPr>
      <w:r>
        <w:rPr>
          <w:rFonts w:hint="eastAsia"/>
        </w:rPr>
        <w:t>文化中的系绳子</w:t>
      </w:r>
    </w:p>
    <w:p w14:paraId="60E4CC4E" w14:textId="77777777" w:rsidR="00520048" w:rsidRDefault="00520048">
      <w:pPr>
        <w:rPr>
          <w:rFonts w:hint="eastAsia"/>
        </w:rPr>
      </w:pPr>
      <w:r>
        <w:rPr>
          <w:rFonts w:hint="eastAsia"/>
        </w:rPr>
        <w:t>除了实用价值外，“系绳子”在文化和传统中也占据了一席之地。在中国传统文化里，红绳常被赋予特殊的象征意义，如传说中的“月下老人红线”，象征着缘分与命运的纽带。这种观念深入人心，影响了人们对爱情、友情以及人际关系的看法。而在一些节日庆典或仪式上，彩色的绳子也被用来装饰环境，增加欢乐气氛。</w:t>
      </w:r>
    </w:p>
    <w:p w14:paraId="4EB344BA" w14:textId="77777777" w:rsidR="00520048" w:rsidRDefault="00520048">
      <w:pPr>
        <w:rPr>
          <w:rFonts w:hint="eastAsia"/>
        </w:rPr>
      </w:pPr>
    </w:p>
    <w:p w14:paraId="669F6C4D" w14:textId="77777777" w:rsidR="00520048" w:rsidRDefault="00520048">
      <w:pPr>
        <w:rPr>
          <w:rFonts w:hint="eastAsia"/>
        </w:rPr>
      </w:pPr>
    </w:p>
    <w:p w14:paraId="7130A037" w14:textId="77777777" w:rsidR="00520048" w:rsidRDefault="00520048">
      <w:pPr>
        <w:rPr>
          <w:rFonts w:hint="eastAsia"/>
        </w:rPr>
      </w:pPr>
      <w:r>
        <w:rPr>
          <w:rFonts w:hint="eastAsia"/>
        </w:rPr>
        <w:t>系绳子的艺术表现</w:t>
      </w:r>
    </w:p>
    <w:p w14:paraId="3F4DE73D" w14:textId="77777777" w:rsidR="00520048" w:rsidRDefault="00520048">
      <w:pPr>
        <w:rPr>
          <w:rFonts w:hint="eastAsia"/>
        </w:rPr>
      </w:pPr>
      <w:r>
        <w:rPr>
          <w:rFonts w:hint="eastAsia"/>
        </w:rPr>
        <w:t>艺术领域中，绳子不仅是实用工具，更是创意表达的重要媒介。艺术家们利用绳子进行装置艺术创作，通过不同的编织方法和色彩搭配，展现出独特的视觉效果和情感表达。绳艺作品可以是抽象的几何形状，也可以是对自然景物的模仿，甚至是对社会现象的深刻反思。通过这些作品，观众不仅能感受到绳子本身的质感美，还能体会到背后蕴含的文化内涵和哲学思考。</w:t>
      </w:r>
    </w:p>
    <w:p w14:paraId="462B99E8" w14:textId="77777777" w:rsidR="00520048" w:rsidRDefault="00520048">
      <w:pPr>
        <w:rPr>
          <w:rFonts w:hint="eastAsia"/>
        </w:rPr>
      </w:pPr>
    </w:p>
    <w:p w14:paraId="7A21F387" w14:textId="77777777" w:rsidR="00520048" w:rsidRDefault="00520048">
      <w:pPr>
        <w:rPr>
          <w:rFonts w:hint="eastAsia"/>
        </w:rPr>
      </w:pPr>
    </w:p>
    <w:p w14:paraId="268F217F" w14:textId="77777777" w:rsidR="00520048" w:rsidRDefault="00520048">
      <w:pPr>
        <w:rPr>
          <w:rFonts w:hint="eastAsia"/>
        </w:rPr>
      </w:pPr>
      <w:r>
        <w:rPr>
          <w:rFonts w:hint="eastAsia"/>
        </w:rPr>
        <w:t>系绳子的技术发展</w:t>
      </w:r>
    </w:p>
    <w:p w14:paraId="4FE77CE2" w14:textId="77777777" w:rsidR="00520048" w:rsidRDefault="00520048">
      <w:pPr>
        <w:rPr>
          <w:rFonts w:hint="eastAsia"/>
        </w:rPr>
      </w:pPr>
      <w:r>
        <w:rPr>
          <w:rFonts w:hint="eastAsia"/>
        </w:rPr>
        <w:t>随着科技的进步，现代绳子的种类越来越多样化，性能也越来越优越。新型材料的应用使得绳子更轻便、更强韧、更耐磨损。比如，高强度纤维制成的绳索广泛应用于航空航天、海洋探索等领域。与此同时，绳子的制作工艺也在不断创新，从传统的手工编织到现代化的机器生产，不仅提高了效率，也大大丰富了绳子的功能性和适用范围。</w:t>
      </w:r>
    </w:p>
    <w:p w14:paraId="1382B080" w14:textId="77777777" w:rsidR="00520048" w:rsidRDefault="00520048">
      <w:pPr>
        <w:rPr>
          <w:rFonts w:hint="eastAsia"/>
        </w:rPr>
      </w:pPr>
    </w:p>
    <w:p w14:paraId="4E68B91D" w14:textId="77777777" w:rsidR="00520048" w:rsidRDefault="00520048">
      <w:pPr>
        <w:rPr>
          <w:rFonts w:hint="eastAsia"/>
        </w:rPr>
      </w:pPr>
    </w:p>
    <w:p w14:paraId="658EDFCE" w14:textId="77777777" w:rsidR="00520048" w:rsidRDefault="00520048">
      <w:pPr>
        <w:rPr>
          <w:rFonts w:hint="eastAsia"/>
        </w:rPr>
      </w:pPr>
      <w:r>
        <w:rPr>
          <w:rFonts w:hint="eastAsia"/>
        </w:rPr>
        <w:t>最后的总结</w:t>
      </w:r>
    </w:p>
    <w:p w14:paraId="1153A013" w14:textId="77777777" w:rsidR="00520048" w:rsidRDefault="00520048">
      <w:pPr>
        <w:rPr>
          <w:rFonts w:hint="eastAsia"/>
        </w:rPr>
      </w:pPr>
      <w:r>
        <w:rPr>
          <w:rFonts w:hint="eastAsia"/>
        </w:rPr>
        <w:t>“系绳子”不仅仅是一种简单的动作或物件，它贯穿于我们的日常生活、文化传承、艺术创造以及科技进步等多个层面。无论是作为一种基本的生活技能，还是作为承载深厚文化底蕴的符号，系绳子都在不断地展现其独特魅力和重要价值。通过对这一主题的深入了解，我们不仅能更好地掌握相关知识，还能从中汲取灵感，为自己的生活增添更多的色彩。</w:t>
      </w:r>
    </w:p>
    <w:p w14:paraId="7543A310" w14:textId="77777777" w:rsidR="00520048" w:rsidRDefault="00520048">
      <w:pPr>
        <w:rPr>
          <w:rFonts w:hint="eastAsia"/>
        </w:rPr>
      </w:pPr>
    </w:p>
    <w:p w14:paraId="57B9EE82" w14:textId="77777777" w:rsidR="00520048" w:rsidRDefault="00520048">
      <w:pPr>
        <w:rPr>
          <w:rFonts w:hint="eastAsia"/>
        </w:rPr>
      </w:pPr>
    </w:p>
    <w:p w14:paraId="7CAA9F7D" w14:textId="77777777" w:rsidR="00520048" w:rsidRDefault="00520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E5AEE" w14:textId="12FFDC14" w:rsidR="00BB589C" w:rsidRDefault="00BB589C"/>
    <w:sectPr w:rsidR="00BB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9C"/>
    <w:rsid w:val="00520048"/>
    <w:rsid w:val="00B34D22"/>
    <w:rsid w:val="00B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26969-E7C7-4643-BC01-48021563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