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F202" w14:textId="77777777" w:rsidR="006C46CD" w:rsidRDefault="006C46CD">
      <w:pPr>
        <w:rPr>
          <w:rFonts w:hint="eastAsia"/>
        </w:rPr>
      </w:pPr>
    </w:p>
    <w:p w14:paraId="4D38A4E2" w14:textId="77777777" w:rsidR="006C46CD" w:rsidRDefault="006C46CD">
      <w:pPr>
        <w:rPr>
          <w:rFonts w:hint="eastAsia"/>
        </w:rPr>
      </w:pPr>
      <w:r>
        <w:rPr>
          <w:rFonts w:hint="eastAsia"/>
        </w:rPr>
        <w:t>系着围裙的拼音</w:t>
      </w:r>
    </w:p>
    <w:p w14:paraId="3953290D" w14:textId="77777777" w:rsidR="006C46CD" w:rsidRDefault="006C46CD">
      <w:pPr>
        <w:rPr>
          <w:rFonts w:hint="eastAsia"/>
        </w:rPr>
      </w:pPr>
      <w:r>
        <w:rPr>
          <w:rFonts w:hint="eastAsia"/>
        </w:rPr>
        <w:t>“系着围裙”的拼音是“jì zhe wéi qún”。这个短语简单地描述了一个日常动作，即把围裙绑在腰间。围裙作为一种防护衣物，在烹饪、清洁或其他可能弄脏衣物的活动中被广泛使用。不过，“系着围裙”不仅仅是一个简单的动作，它背后还承载了丰富的文化意义和社会角色象征。</w:t>
      </w:r>
    </w:p>
    <w:p w14:paraId="1E94876C" w14:textId="77777777" w:rsidR="006C46CD" w:rsidRDefault="006C46CD">
      <w:pPr>
        <w:rPr>
          <w:rFonts w:hint="eastAsia"/>
        </w:rPr>
      </w:pPr>
    </w:p>
    <w:p w14:paraId="2141B361" w14:textId="77777777" w:rsidR="006C46CD" w:rsidRDefault="006C46CD">
      <w:pPr>
        <w:rPr>
          <w:rFonts w:hint="eastAsia"/>
        </w:rPr>
      </w:pPr>
    </w:p>
    <w:p w14:paraId="2A7ACC1A" w14:textId="77777777" w:rsidR="006C46CD" w:rsidRDefault="006C46CD">
      <w:pPr>
        <w:rPr>
          <w:rFonts w:hint="eastAsia"/>
        </w:rPr>
      </w:pPr>
      <w:r>
        <w:rPr>
          <w:rFonts w:hint="eastAsia"/>
        </w:rPr>
        <w:t>围裙的历史背景</w:t>
      </w:r>
    </w:p>
    <w:p w14:paraId="54A01BEE" w14:textId="77777777" w:rsidR="006C46CD" w:rsidRDefault="006C46CD">
      <w:pPr>
        <w:rPr>
          <w:rFonts w:hint="eastAsia"/>
        </w:rPr>
      </w:pPr>
      <w:r>
        <w:rPr>
          <w:rFonts w:hint="eastAsia"/>
        </w:rPr>
        <w:t>围裙的历史可以追溯到古代，当时人们为了保护自己的衣服免受工作中的污渍和损害，开始使用各种材料制成的围裙。随着时间的发展，围裙不仅作为实用工具存在，也逐渐成为一种社会地位和个人身份的象征。例如，在一些文化中，特定颜色或样式的围裙代表着穿着者的专业技能或是家庭角色。</w:t>
      </w:r>
    </w:p>
    <w:p w14:paraId="7A30DFED" w14:textId="77777777" w:rsidR="006C46CD" w:rsidRDefault="006C46CD">
      <w:pPr>
        <w:rPr>
          <w:rFonts w:hint="eastAsia"/>
        </w:rPr>
      </w:pPr>
    </w:p>
    <w:p w14:paraId="13C89884" w14:textId="77777777" w:rsidR="006C46CD" w:rsidRDefault="006C46CD">
      <w:pPr>
        <w:rPr>
          <w:rFonts w:hint="eastAsia"/>
        </w:rPr>
      </w:pPr>
    </w:p>
    <w:p w14:paraId="5147F01B" w14:textId="77777777" w:rsidR="006C46CD" w:rsidRDefault="006C46CD">
      <w:pPr>
        <w:rPr>
          <w:rFonts w:hint="eastAsia"/>
        </w:rPr>
      </w:pPr>
      <w:r>
        <w:rPr>
          <w:rFonts w:hint="eastAsia"/>
        </w:rPr>
        <w:t>现代围裙的文化意义</w:t>
      </w:r>
    </w:p>
    <w:p w14:paraId="7142A3D8" w14:textId="77777777" w:rsidR="006C46CD" w:rsidRDefault="006C46CD">
      <w:pPr>
        <w:rPr>
          <w:rFonts w:hint="eastAsia"/>
        </w:rPr>
      </w:pPr>
      <w:r>
        <w:rPr>
          <w:rFonts w:hint="eastAsia"/>
        </w:rPr>
        <w:t>在现代社会，尽管围裙的基本功能未变，但其象征意义变得更加多样化。对于厨师来说，系上围裙意味着准备进入厨房的专业领域；而对于家庭主妇或主夫而言，则代表了一种对家庭责任的承担。随着时尚界对围裙设计的创新，围裙也成为了展现个性的一种方式。</w:t>
      </w:r>
    </w:p>
    <w:p w14:paraId="6FE8FFB7" w14:textId="77777777" w:rsidR="006C46CD" w:rsidRDefault="006C46CD">
      <w:pPr>
        <w:rPr>
          <w:rFonts w:hint="eastAsia"/>
        </w:rPr>
      </w:pPr>
    </w:p>
    <w:p w14:paraId="17CA4FAC" w14:textId="77777777" w:rsidR="006C46CD" w:rsidRDefault="006C46CD">
      <w:pPr>
        <w:rPr>
          <w:rFonts w:hint="eastAsia"/>
        </w:rPr>
      </w:pPr>
    </w:p>
    <w:p w14:paraId="2AE7B88C" w14:textId="77777777" w:rsidR="006C46CD" w:rsidRDefault="006C46CD">
      <w:pPr>
        <w:rPr>
          <w:rFonts w:hint="eastAsia"/>
        </w:rPr>
      </w:pPr>
      <w:r>
        <w:rPr>
          <w:rFonts w:hint="eastAsia"/>
        </w:rPr>
        <w:t>围裙与性别角色的演变</w:t>
      </w:r>
    </w:p>
    <w:p w14:paraId="0DB74B4E" w14:textId="77777777" w:rsidR="006C46CD" w:rsidRDefault="006C46CD">
      <w:pPr>
        <w:rPr>
          <w:rFonts w:hint="eastAsia"/>
        </w:rPr>
      </w:pPr>
      <w:r>
        <w:rPr>
          <w:rFonts w:hint="eastAsia"/>
        </w:rPr>
        <w:t>过去，围裙常被认为是女性，尤其是家庭主妇的标志。然而，随着时代的变化和社会进步，围裙不再局限于某一性别。现在，无论是男性还是女性，无论是在家中还是职场，围裙都被广泛接受并使用。这一变化反映了社会对于性别角色认知的转变，强调了平等和尊重个人选择的重要性。</w:t>
      </w:r>
    </w:p>
    <w:p w14:paraId="1D0BA25C" w14:textId="77777777" w:rsidR="006C46CD" w:rsidRDefault="006C46CD">
      <w:pPr>
        <w:rPr>
          <w:rFonts w:hint="eastAsia"/>
        </w:rPr>
      </w:pPr>
    </w:p>
    <w:p w14:paraId="263FF83A" w14:textId="77777777" w:rsidR="006C46CD" w:rsidRDefault="006C46CD">
      <w:pPr>
        <w:rPr>
          <w:rFonts w:hint="eastAsia"/>
        </w:rPr>
      </w:pPr>
    </w:p>
    <w:p w14:paraId="6C18F59C" w14:textId="77777777" w:rsidR="006C46CD" w:rsidRDefault="006C46CD">
      <w:pPr>
        <w:rPr>
          <w:rFonts w:hint="eastAsia"/>
        </w:rPr>
      </w:pPr>
      <w:r>
        <w:rPr>
          <w:rFonts w:hint="eastAsia"/>
        </w:rPr>
        <w:t>最后的总结</w:t>
      </w:r>
    </w:p>
    <w:p w14:paraId="7507A127" w14:textId="77777777" w:rsidR="006C46CD" w:rsidRDefault="006C46CD">
      <w:pPr>
        <w:rPr>
          <w:rFonts w:hint="eastAsia"/>
        </w:rPr>
      </w:pPr>
      <w:r>
        <w:rPr>
          <w:rFonts w:hint="eastAsia"/>
        </w:rPr>
        <w:t>“系着围裙”这个简单的动作背后，蕴含着深厚的文化背景和社会变迁。从一个小小的防护用品到如今跨越性别的时尚单品，围裙见证了人类社会的进步与发展。无论是在专业的厨房里，还是在温馨的家庭环境中，围裙都扮演着不可或缺的角色，同时也不断演化，适应着不同的时代需求。</w:t>
      </w:r>
    </w:p>
    <w:p w14:paraId="61090D64" w14:textId="77777777" w:rsidR="006C46CD" w:rsidRDefault="006C46CD">
      <w:pPr>
        <w:rPr>
          <w:rFonts w:hint="eastAsia"/>
        </w:rPr>
      </w:pPr>
    </w:p>
    <w:p w14:paraId="2BE9A548" w14:textId="77777777" w:rsidR="006C46CD" w:rsidRDefault="006C46CD">
      <w:pPr>
        <w:rPr>
          <w:rFonts w:hint="eastAsia"/>
        </w:rPr>
      </w:pPr>
    </w:p>
    <w:p w14:paraId="05145C4B" w14:textId="77777777" w:rsidR="006C46CD" w:rsidRDefault="006C4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F6B19" w14:textId="3D767933" w:rsidR="0002265D" w:rsidRDefault="0002265D"/>
    <w:sectPr w:rsidR="0002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5D"/>
    <w:rsid w:val="0002265D"/>
    <w:rsid w:val="006C46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F6C7-3FC3-40A8-B3B9-F2D5B8D2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