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E3C77" w14:textId="77777777" w:rsidR="00726A3B" w:rsidRDefault="00726A3B">
      <w:pPr>
        <w:rPr>
          <w:rFonts w:hint="eastAsia"/>
        </w:rPr>
      </w:pPr>
    </w:p>
    <w:p w14:paraId="08917CE0" w14:textId="77777777" w:rsidR="00726A3B" w:rsidRDefault="00726A3B">
      <w:pPr>
        <w:rPr>
          <w:rFonts w:hint="eastAsia"/>
        </w:rPr>
      </w:pPr>
      <w:r>
        <w:rPr>
          <w:rFonts w:hint="eastAsia"/>
        </w:rPr>
        <w:t>系的拼音组词</w:t>
      </w:r>
    </w:p>
    <w:p w14:paraId="7F4233B8" w14:textId="77777777" w:rsidR="00726A3B" w:rsidRDefault="00726A3B">
      <w:pPr>
        <w:rPr>
          <w:rFonts w:hint="eastAsia"/>
        </w:rPr>
      </w:pPr>
      <w:r>
        <w:rPr>
          <w:rFonts w:hint="eastAsia"/>
        </w:rPr>
        <w:t>在汉语学习中，掌握汉字的不同读音及其组合成词的方式是基础且关键的一部分。其中，“系”字以其多样的读音和丰富的组词能力，在教学实践中常常被作为例子来讲解。“系”字有两种主要的读音：xì 和 jì，每个读音下都有其独特的词汇意义和用法。</w:t>
      </w:r>
    </w:p>
    <w:p w14:paraId="546A851C" w14:textId="77777777" w:rsidR="00726A3B" w:rsidRDefault="00726A3B">
      <w:pPr>
        <w:rPr>
          <w:rFonts w:hint="eastAsia"/>
        </w:rPr>
      </w:pPr>
    </w:p>
    <w:p w14:paraId="21B70CC9" w14:textId="77777777" w:rsidR="00726A3B" w:rsidRDefault="00726A3B">
      <w:pPr>
        <w:rPr>
          <w:rFonts w:hint="eastAsia"/>
        </w:rPr>
      </w:pPr>
    </w:p>
    <w:p w14:paraId="68DB485D" w14:textId="77777777" w:rsidR="00726A3B" w:rsidRDefault="00726A3B">
      <w:pPr>
        <w:rPr>
          <w:rFonts w:hint="eastAsia"/>
        </w:rPr>
      </w:pPr>
      <w:r>
        <w:rPr>
          <w:rFonts w:hint="eastAsia"/>
        </w:rPr>
        <w:t>xì 的组词及应用</w:t>
      </w:r>
    </w:p>
    <w:p w14:paraId="3141F4ED" w14:textId="77777777" w:rsidR="00726A3B" w:rsidRDefault="00726A3B">
      <w:pPr>
        <w:rPr>
          <w:rFonts w:hint="eastAsia"/>
        </w:rPr>
      </w:pPr>
      <w:r>
        <w:rPr>
          <w:rFonts w:hint="eastAsia"/>
        </w:rPr>
        <w:t>当“系”读作 xì 时，它通常与连接、关系或学术领域相关联。例如，“关系”，指的是事物之间的联系；“系统”，指一系列相互关联的部分构成的整体；还有“系列”，表示相同种类的一组事物。这些词语不仅在生活中广泛应用，而且在专业术语中也十分常见。通过理解“系”的这一层含义，我们可以更好地把握与其相关的概念，如人际关系网、计算机系统等。</w:t>
      </w:r>
    </w:p>
    <w:p w14:paraId="1274B1C3" w14:textId="77777777" w:rsidR="00726A3B" w:rsidRDefault="00726A3B">
      <w:pPr>
        <w:rPr>
          <w:rFonts w:hint="eastAsia"/>
        </w:rPr>
      </w:pPr>
    </w:p>
    <w:p w14:paraId="64E9F2A2" w14:textId="77777777" w:rsidR="00726A3B" w:rsidRDefault="00726A3B">
      <w:pPr>
        <w:rPr>
          <w:rFonts w:hint="eastAsia"/>
        </w:rPr>
      </w:pPr>
    </w:p>
    <w:p w14:paraId="7C2FF4CC" w14:textId="77777777" w:rsidR="00726A3B" w:rsidRDefault="00726A3B">
      <w:pPr>
        <w:rPr>
          <w:rFonts w:hint="eastAsia"/>
        </w:rPr>
      </w:pPr>
      <w:r>
        <w:rPr>
          <w:rFonts w:hint="eastAsia"/>
        </w:rPr>
        <w:t>jì 的组词及实践</w:t>
      </w:r>
    </w:p>
    <w:p w14:paraId="64A300FB" w14:textId="77777777" w:rsidR="00726A3B" w:rsidRDefault="00726A3B">
      <w:pPr>
        <w:rPr>
          <w:rFonts w:hint="eastAsia"/>
        </w:rPr>
      </w:pPr>
      <w:r>
        <w:rPr>
          <w:rFonts w:hint="eastAsia"/>
        </w:rPr>
        <w:t>另一方面，当“系”读作 jì 时，它更多地涉及到具体的动作，比如打结或者绑紧。像“系鞋带”就是典型的日常生活中使用此发音的例子，意味着将鞋子通过特定方式固定在脚上的过程。“系领带”也是另一个实例，展示了如何利用一条细长的布料来装饰并固定衬衫领口。这些动作用词虽然简单，但却极为实用，体现了语言与生活实践的紧密联系。</w:t>
      </w:r>
    </w:p>
    <w:p w14:paraId="5A5D556C" w14:textId="77777777" w:rsidR="00726A3B" w:rsidRDefault="00726A3B">
      <w:pPr>
        <w:rPr>
          <w:rFonts w:hint="eastAsia"/>
        </w:rPr>
      </w:pPr>
    </w:p>
    <w:p w14:paraId="09C40F09" w14:textId="77777777" w:rsidR="00726A3B" w:rsidRDefault="00726A3B">
      <w:pPr>
        <w:rPr>
          <w:rFonts w:hint="eastAsia"/>
        </w:rPr>
      </w:pPr>
    </w:p>
    <w:p w14:paraId="2039B21F" w14:textId="77777777" w:rsidR="00726A3B" w:rsidRDefault="00726A3B">
      <w:pPr>
        <w:rPr>
          <w:rFonts w:hint="eastAsia"/>
        </w:rPr>
      </w:pPr>
      <w:r>
        <w:rPr>
          <w:rFonts w:hint="eastAsia"/>
        </w:rPr>
        <w:t>文化背景下的“系”字</w:t>
      </w:r>
    </w:p>
    <w:p w14:paraId="5840112A" w14:textId="77777777" w:rsidR="00726A3B" w:rsidRDefault="00726A3B">
      <w:pPr>
        <w:rPr>
          <w:rFonts w:hint="eastAsia"/>
        </w:rPr>
      </w:pPr>
      <w:r>
        <w:rPr>
          <w:rFonts w:hint="eastAsia"/>
        </w:rPr>
        <w:t>深入探讨“系”字，我们还会发现它在不同文化背景下的特殊意义。例如，在中国的某些地区，家族成员之间的血缘关系被称为“家族系谱”，这不仅是一种对家族历史的记录，也是一种传承文化和价值观的方式。同时，“系”还出现在许多成语和俗语中，如“系铃解铃”，这句话原意是指谁惹出的问题谁负责解决，后来广泛用于形容解决问题需要从根源入手的道理。</w:t>
      </w:r>
    </w:p>
    <w:p w14:paraId="11B5F438" w14:textId="77777777" w:rsidR="00726A3B" w:rsidRDefault="00726A3B">
      <w:pPr>
        <w:rPr>
          <w:rFonts w:hint="eastAsia"/>
        </w:rPr>
      </w:pPr>
    </w:p>
    <w:p w14:paraId="5C1DBA83" w14:textId="77777777" w:rsidR="00726A3B" w:rsidRDefault="00726A3B">
      <w:pPr>
        <w:rPr>
          <w:rFonts w:hint="eastAsia"/>
        </w:rPr>
      </w:pPr>
    </w:p>
    <w:p w14:paraId="556D3444" w14:textId="77777777" w:rsidR="00726A3B" w:rsidRDefault="00726A3B">
      <w:pPr>
        <w:rPr>
          <w:rFonts w:hint="eastAsia"/>
        </w:rPr>
      </w:pPr>
      <w:r>
        <w:rPr>
          <w:rFonts w:hint="eastAsia"/>
        </w:rPr>
        <w:t>最后的总结</w:t>
      </w:r>
    </w:p>
    <w:p w14:paraId="0196FDE7" w14:textId="77777777" w:rsidR="00726A3B" w:rsidRDefault="00726A3B">
      <w:pPr>
        <w:rPr>
          <w:rFonts w:hint="eastAsia"/>
        </w:rPr>
      </w:pPr>
      <w:r>
        <w:rPr>
          <w:rFonts w:hint="eastAsia"/>
        </w:rPr>
        <w:t>通过对“系”字的不同读音及其组成的词汇进行分析，我们不仅能加深对汉语的理解，还能感受到语言背后的文化底蕴和社会价值。无论是表达抽象的概念还是描述具体的动作，“系”字都展现出了汉语的丰富性和灵活性。因此，在汉语学习过程中，关注这类常用字的不同侧面，有助于提高语言运用的能力，并增进对中国文化的认识。</w:t>
      </w:r>
    </w:p>
    <w:p w14:paraId="7EC74DEB" w14:textId="77777777" w:rsidR="00726A3B" w:rsidRDefault="00726A3B">
      <w:pPr>
        <w:rPr>
          <w:rFonts w:hint="eastAsia"/>
        </w:rPr>
      </w:pPr>
    </w:p>
    <w:p w14:paraId="450FBA15" w14:textId="77777777" w:rsidR="00726A3B" w:rsidRDefault="00726A3B">
      <w:pPr>
        <w:rPr>
          <w:rFonts w:hint="eastAsia"/>
        </w:rPr>
      </w:pPr>
    </w:p>
    <w:p w14:paraId="6AC9E1E5" w14:textId="77777777" w:rsidR="00726A3B" w:rsidRDefault="00726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5F709" w14:textId="07628D0D" w:rsidR="00795734" w:rsidRDefault="00795734"/>
    <w:sectPr w:rsidR="0079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34"/>
    <w:rsid w:val="00726A3B"/>
    <w:rsid w:val="007957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8FE8F-36A1-4E5F-A99F-F61E34A1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