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E29B" w14:textId="77777777" w:rsidR="00245E6B" w:rsidRDefault="00245E6B">
      <w:pPr>
        <w:rPr>
          <w:rFonts w:hint="eastAsia"/>
        </w:rPr>
      </w:pPr>
    </w:p>
    <w:p w14:paraId="29711E69" w14:textId="77777777" w:rsidR="00245E6B" w:rsidRDefault="00245E6B">
      <w:pPr>
        <w:rPr>
          <w:rFonts w:hint="eastAsia"/>
        </w:rPr>
      </w:pPr>
      <w:r>
        <w:rPr>
          <w:rFonts w:hint="eastAsia"/>
        </w:rPr>
        <w:t>系帽的拼音</w:t>
      </w:r>
    </w:p>
    <w:p w14:paraId="1D50D645" w14:textId="77777777" w:rsidR="00245E6B" w:rsidRDefault="00245E6B">
      <w:pPr>
        <w:rPr>
          <w:rFonts w:hint="eastAsia"/>
        </w:rPr>
      </w:pPr>
      <w:r>
        <w:rPr>
          <w:rFonts w:hint="eastAsia"/>
        </w:rPr>
        <w:t>系帽，作为一个充满传统韵味的词汇，在现代汉语中的发音是“xì mào”。这个词语不仅承载着古代服饰文化的精髓，也反映了人们对细节和装饰美的追求。在古汉语中，“系”指的是将物体连接或固定在一起的动作，而“帽”则是指头上的穿戴物。因此，“系帽”一词可以理解为通过某种方式将帽子固定在头部的行为。</w:t>
      </w:r>
    </w:p>
    <w:p w14:paraId="3DAE28EC" w14:textId="77777777" w:rsidR="00245E6B" w:rsidRDefault="00245E6B">
      <w:pPr>
        <w:rPr>
          <w:rFonts w:hint="eastAsia"/>
        </w:rPr>
      </w:pPr>
    </w:p>
    <w:p w14:paraId="7D60F8B5" w14:textId="77777777" w:rsidR="00245E6B" w:rsidRDefault="00245E6B">
      <w:pPr>
        <w:rPr>
          <w:rFonts w:hint="eastAsia"/>
        </w:rPr>
      </w:pPr>
    </w:p>
    <w:p w14:paraId="7EB8F6D1" w14:textId="77777777" w:rsidR="00245E6B" w:rsidRDefault="00245E6B">
      <w:pPr>
        <w:rPr>
          <w:rFonts w:hint="eastAsia"/>
        </w:rPr>
      </w:pPr>
      <w:r>
        <w:rPr>
          <w:rFonts w:hint="eastAsia"/>
        </w:rPr>
        <w:t>历史渊源</w:t>
      </w:r>
    </w:p>
    <w:p w14:paraId="551DC18F" w14:textId="77777777" w:rsidR="00245E6B" w:rsidRDefault="00245E6B">
      <w:pPr>
        <w:rPr>
          <w:rFonts w:hint="eastAsia"/>
        </w:rPr>
      </w:pPr>
      <w:r>
        <w:rPr>
          <w:rFonts w:hint="eastAsia"/>
        </w:rPr>
        <w:t>追溯到古代，系帽的方式多种多样，从简单的绳带系结到复杂的手工艺饰品。这些装饰不仅起到固定作用，还增加了个人风格和身份的标识。例如，在明清时期，不同阶层的人们会根据自己的社会地位选择不同的系帽方式。贵族可能会使用丝绸或金线编织的精美带子来系帽，而普通百姓则可能使用棉布或者麻质的简单带子。</w:t>
      </w:r>
    </w:p>
    <w:p w14:paraId="5B9481ED" w14:textId="77777777" w:rsidR="00245E6B" w:rsidRDefault="00245E6B">
      <w:pPr>
        <w:rPr>
          <w:rFonts w:hint="eastAsia"/>
        </w:rPr>
      </w:pPr>
    </w:p>
    <w:p w14:paraId="7829A406" w14:textId="77777777" w:rsidR="00245E6B" w:rsidRDefault="00245E6B">
      <w:pPr>
        <w:rPr>
          <w:rFonts w:hint="eastAsia"/>
        </w:rPr>
      </w:pPr>
    </w:p>
    <w:p w14:paraId="6EE17813" w14:textId="77777777" w:rsidR="00245E6B" w:rsidRDefault="00245E6B">
      <w:pPr>
        <w:rPr>
          <w:rFonts w:hint="eastAsia"/>
        </w:rPr>
      </w:pPr>
      <w:r>
        <w:rPr>
          <w:rFonts w:hint="eastAsia"/>
        </w:rPr>
        <w:t>文化意义</w:t>
      </w:r>
    </w:p>
    <w:p w14:paraId="54D07FC4" w14:textId="77777777" w:rsidR="00245E6B" w:rsidRDefault="00245E6B">
      <w:pPr>
        <w:rPr>
          <w:rFonts w:hint="eastAsia"/>
        </w:rPr>
      </w:pPr>
      <w:r>
        <w:rPr>
          <w:rFonts w:hint="eastAsia"/>
        </w:rPr>
        <w:t>系帽不仅仅是一种实用功能，它更是文化表达的重要方式之一。在中国传统的婚礼、节日等重要场合，人们会选择特定的帽子并以独特的方式系上，以此表达对活动的重视和个人的美好祝愿。一些少数民族也有自己独特的系帽习俗，这些习俗不仅是民族身份的象征，也是传承民族文化的重要途径。</w:t>
      </w:r>
    </w:p>
    <w:p w14:paraId="031891C5" w14:textId="77777777" w:rsidR="00245E6B" w:rsidRDefault="00245E6B">
      <w:pPr>
        <w:rPr>
          <w:rFonts w:hint="eastAsia"/>
        </w:rPr>
      </w:pPr>
    </w:p>
    <w:p w14:paraId="7C7479B6" w14:textId="77777777" w:rsidR="00245E6B" w:rsidRDefault="00245E6B">
      <w:pPr>
        <w:rPr>
          <w:rFonts w:hint="eastAsia"/>
        </w:rPr>
      </w:pPr>
    </w:p>
    <w:p w14:paraId="70453AC1" w14:textId="77777777" w:rsidR="00245E6B" w:rsidRDefault="00245E6B">
      <w:pPr>
        <w:rPr>
          <w:rFonts w:hint="eastAsia"/>
        </w:rPr>
      </w:pPr>
      <w:r>
        <w:rPr>
          <w:rFonts w:hint="eastAsia"/>
        </w:rPr>
        <w:t>现代社会的应用</w:t>
      </w:r>
    </w:p>
    <w:p w14:paraId="4E63ADDD" w14:textId="77777777" w:rsidR="00245E6B" w:rsidRDefault="00245E6B">
      <w:pPr>
        <w:rPr>
          <w:rFonts w:hint="eastAsia"/>
        </w:rPr>
      </w:pPr>
      <w:r>
        <w:rPr>
          <w:rFonts w:hint="eastAsia"/>
        </w:rPr>
        <w:t>随着时代的发展，尽管人们的穿着习惯发生了巨大变化，但系帽的传统并未完全消失。现代设计师们常常从传统系帽方法中汲取灵感，创造出既保留传统文化元素又符合现代审美观念的新款式。比如，在一些时装秀上，我们可以看到模特们佩戴着经过重新设计的传统帽子，它们用新颖的材料和颜色搭配，展现出独特的时尚魅力。</w:t>
      </w:r>
    </w:p>
    <w:p w14:paraId="03AD4902" w14:textId="77777777" w:rsidR="00245E6B" w:rsidRDefault="00245E6B">
      <w:pPr>
        <w:rPr>
          <w:rFonts w:hint="eastAsia"/>
        </w:rPr>
      </w:pPr>
    </w:p>
    <w:p w14:paraId="25427341" w14:textId="77777777" w:rsidR="00245E6B" w:rsidRDefault="00245E6B">
      <w:pPr>
        <w:rPr>
          <w:rFonts w:hint="eastAsia"/>
        </w:rPr>
      </w:pPr>
    </w:p>
    <w:p w14:paraId="682CACB1" w14:textId="77777777" w:rsidR="00245E6B" w:rsidRDefault="00245E6B">
      <w:pPr>
        <w:rPr>
          <w:rFonts w:hint="eastAsia"/>
        </w:rPr>
      </w:pPr>
      <w:r>
        <w:rPr>
          <w:rFonts w:hint="eastAsia"/>
        </w:rPr>
        <w:t>最后的总结</w:t>
      </w:r>
    </w:p>
    <w:p w14:paraId="6E8C01B9" w14:textId="77777777" w:rsidR="00245E6B" w:rsidRDefault="00245E6B">
      <w:pPr>
        <w:rPr>
          <w:rFonts w:hint="eastAsia"/>
        </w:rPr>
      </w:pPr>
      <w:r>
        <w:rPr>
          <w:rFonts w:hint="eastAsia"/>
        </w:rPr>
        <w:lastRenderedPageBreak/>
        <w:t>系帽的拼音虽只有简单的两个音节，但它背后蕴含的文化内涵却是丰富多彩的。无论是古代还是现代，系帽都不仅仅是关于如何固定帽子的问题，更关乎个人的身份、审美以及文化归属感。通过了解系帽的历史和发展，我们不仅能更好地欣赏这一传统艺术形式，也能从中体会到中华文化的博大精深。</w:t>
      </w:r>
    </w:p>
    <w:p w14:paraId="6B07B779" w14:textId="77777777" w:rsidR="00245E6B" w:rsidRDefault="00245E6B">
      <w:pPr>
        <w:rPr>
          <w:rFonts w:hint="eastAsia"/>
        </w:rPr>
      </w:pPr>
    </w:p>
    <w:p w14:paraId="5816A589" w14:textId="77777777" w:rsidR="00245E6B" w:rsidRDefault="00245E6B">
      <w:pPr>
        <w:rPr>
          <w:rFonts w:hint="eastAsia"/>
        </w:rPr>
      </w:pPr>
    </w:p>
    <w:p w14:paraId="7BF8E10B" w14:textId="77777777" w:rsidR="00245E6B" w:rsidRDefault="00245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22C29" w14:textId="6854100E" w:rsidR="004A23AF" w:rsidRDefault="004A23AF"/>
    <w:sectPr w:rsidR="004A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AF"/>
    <w:rsid w:val="00245E6B"/>
    <w:rsid w:val="004A23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AA189-1FF5-4ADF-8045-698FDBC0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