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DECA" w14:textId="77777777" w:rsidR="007623B1" w:rsidRDefault="007623B1">
      <w:pPr>
        <w:rPr>
          <w:rFonts w:hint="eastAsia"/>
        </w:rPr>
      </w:pPr>
      <w:r>
        <w:rPr>
          <w:rFonts w:hint="eastAsia"/>
        </w:rPr>
        <w:t>Xi4 Zai4 De Pin Yin1: 系在的拼音</w:t>
      </w:r>
    </w:p>
    <w:p w14:paraId="7775CD82" w14:textId="77777777" w:rsidR="007623B1" w:rsidRDefault="007623B1">
      <w:pPr>
        <w:rPr>
          <w:rFonts w:hint="eastAsia"/>
        </w:rPr>
      </w:pPr>
      <w:r>
        <w:rPr>
          <w:rFonts w:hint="eastAsia"/>
        </w:rPr>
        <w:t>“系在”的拼音为“xi4 zai4”，其中“xi4”是第四声，发音时声音从高到低降调；而“zai4”也是第四声，同样是从高到低。这个短语由两个汉字组成，“系”指的是关联、联系或捆绑等含义，而“在”则通常用来表示位置或存在状态。当这两个字组合在一起的时候，它们可以表达多种意思，具体取决于上下文。</w:t>
      </w:r>
    </w:p>
    <w:p w14:paraId="000B65D0" w14:textId="77777777" w:rsidR="007623B1" w:rsidRDefault="007623B1">
      <w:pPr>
        <w:rPr>
          <w:rFonts w:hint="eastAsia"/>
        </w:rPr>
      </w:pPr>
    </w:p>
    <w:p w14:paraId="4C450E2A" w14:textId="77777777" w:rsidR="007623B1" w:rsidRDefault="007623B1">
      <w:pPr>
        <w:rPr>
          <w:rFonts w:hint="eastAsia"/>
        </w:rPr>
      </w:pPr>
    </w:p>
    <w:p w14:paraId="1AA06245" w14:textId="77777777" w:rsidR="007623B1" w:rsidRDefault="007623B1">
      <w:pPr>
        <w:rPr>
          <w:rFonts w:hint="eastAsia"/>
        </w:rPr>
      </w:pPr>
      <w:r>
        <w:rPr>
          <w:rFonts w:hint="eastAsia"/>
        </w:rPr>
        <w:t>汉语中的多义性：系在的意义</w:t>
      </w:r>
    </w:p>
    <w:p w14:paraId="33F86D3D" w14:textId="77777777" w:rsidR="007623B1" w:rsidRDefault="007623B1">
      <w:pPr>
        <w:rPr>
          <w:rFonts w:hint="eastAsia"/>
        </w:rPr>
      </w:pPr>
      <w:r>
        <w:rPr>
          <w:rFonts w:hint="eastAsia"/>
        </w:rPr>
        <w:t>在汉语中，“系在”可以根据不同的语境有不同的解读。它既可以作为动词使用，也可以是名词的一部分。作为动词时，“系在”往往意味着某物被固定或者附着于另一物体上，比如旗帜系在一艘船上。在某些成语或俗语中，“系在”可能带有比喻意义，例如“心系在家”，这里描述的是一个人的心思或情感紧紧地和家庭相连。因此，了解“系在”的各种用法对于深入理解中文至关重要。</w:t>
      </w:r>
    </w:p>
    <w:p w14:paraId="404A40E7" w14:textId="77777777" w:rsidR="007623B1" w:rsidRDefault="007623B1">
      <w:pPr>
        <w:rPr>
          <w:rFonts w:hint="eastAsia"/>
        </w:rPr>
      </w:pPr>
    </w:p>
    <w:p w14:paraId="13D7B10E" w14:textId="77777777" w:rsidR="007623B1" w:rsidRDefault="007623B1">
      <w:pPr>
        <w:rPr>
          <w:rFonts w:hint="eastAsia"/>
        </w:rPr>
      </w:pPr>
    </w:p>
    <w:p w14:paraId="046F685E" w14:textId="77777777" w:rsidR="007623B1" w:rsidRDefault="007623B1">
      <w:pPr>
        <w:rPr>
          <w:rFonts w:hint="eastAsia"/>
        </w:rPr>
      </w:pPr>
      <w:r>
        <w:rPr>
          <w:rFonts w:hint="eastAsia"/>
        </w:rPr>
        <w:t>文化背景下的系在</w:t>
      </w:r>
    </w:p>
    <w:p w14:paraId="52DB4265" w14:textId="77777777" w:rsidR="007623B1" w:rsidRDefault="007623B1">
      <w:pPr>
        <w:rPr>
          <w:rFonts w:hint="eastAsia"/>
        </w:rPr>
      </w:pPr>
      <w:r>
        <w:rPr>
          <w:rFonts w:hint="eastAsia"/>
        </w:rPr>
        <w:t>从文化的视角来看，“系在”不仅仅是一个简单的词汇，它还承载着丰富的传统与哲学思想。在中国传统文化里，人们相信万物皆有其归属，所有事物都处于某种联系之中。这种观念体现在许多文学作品和社会习俗中。“系在”这一概念正是反映了中国人对关系、连结以及和谐共生的重视。无论是家族纽带还是社会网络，乃至人与自然之间的互动，“系在”都是一个不可或缺的概念，体现了中华民族特有的世界观。</w:t>
      </w:r>
    </w:p>
    <w:p w14:paraId="49469D8D" w14:textId="77777777" w:rsidR="007623B1" w:rsidRDefault="007623B1">
      <w:pPr>
        <w:rPr>
          <w:rFonts w:hint="eastAsia"/>
        </w:rPr>
      </w:pPr>
    </w:p>
    <w:p w14:paraId="4DAD9AE0" w14:textId="77777777" w:rsidR="007623B1" w:rsidRDefault="007623B1">
      <w:pPr>
        <w:rPr>
          <w:rFonts w:hint="eastAsia"/>
        </w:rPr>
      </w:pPr>
    </w:p>
    <w:p w14:paraId="6B8387C8" w14:textId="77777777" w:rsidR="007623B1" w:rsidRDefault="007623B1">
      <w:pPr>
        <w:rPr>
          <w:rFonts w:hint="eastAsia"/>
        </w:rPr>
      </w:pPr>
      <w:r>
        <w:rPr>
          <w:rFonts w:hint="eastAsia"/>
        </w:rPr>
        <w:t>日常生活中系在的应用</w:t>
      </w:r>
    </w:p>
    <w:p w14:paraId="15FD5DF4" w14:textId="77777777" w:rsidR="007623B1" w:rsidRDefault="007623B1">
      <w:pPr>
        <w:rPr>
          <w:rFonts w:hint="eastAsia"/>
        </w:rPr>
      </w:pPr>
      <w:r>
        <w:rPr>
          <w:rFonts w:hint="eastAsia"/>
        </w:rPr>
        <w:t>在我们的日常生活中，“系在”一词频繁出现，并且以多种形式展现出来。从物理层面来说，我们可以说一条围巾系在一个人的脖子上，或者一张照片系在一个相框里。但是，“系在”的应用远不止于此。当我们说一个人的命运系在他的选择上时，这里涉及到的是更深层次的人生哲理。在现代社会中，“系在”也常常出现在商业合作、人际关系等非实体领域，强调了不同元素之间的紧密连接。</w:t>
      </w:r>
    </w:p>
    <w:p w14:paraId="02CB10E0" w14:textId="77777777" w:rsidR="007623B1" w:rsidRDefault="007623B1">
      <w:pPr>
        <w:rPr>
          <w:rFonts w:hint="eastAsia"/>
        </w:rPr>
      </w:pPr>
    </w:p>
    <w:p w14:paraId="6248C3EA" w14:textId="77777777" w:rsidR="007623B1" w:rsidRDefault="007623B1">
      <w:pPr>
        <w:rPr>
          <w:rFonts w:hint="eastAsia"/>
        </w:rPr>
      </w:pPr>
    </w:p>
    <w:p w14:paraId="7C6E8534" w14:textId="77777777" w:rsidR="007623B1" w:rsidRDefault="007623B1">
      <w:pPr>
        <w:rPr>
          <w:rFonts w:hint="eastAsia"/>
        </w:rPr>
      </w:pPr>
      <w:r>
        <w:rPr>
          <w:rFonts w:hint="eastAsia"/>
        </w:rPr>
        <w:lastRenderedPageBreak/>
        <w:t>最后的总结：系在的重要性</w:t>
      </w:r>
    </w:p>
    <w:p w14:paraId="7510EDD4" w14:textId="77777777" w:rsidR="007623B1" w:rsidRDefault="007623B1">
      <w:pPr>
        <w:rPr>
          <w:rFonts w:hint="eastAsia"/>
        </w:rPr>
      </w:pPr>
      <w:r>
        <w:rPr>
          <w:rFonts w:hint="eastAsia"/>
        </w:rPr>
        <w:t>“系在”不仅是汉语中的一个重要词汇，它更是中华文化的一个缩影。通过探讨其拼音、定义、文化内涵及实际应用，我们可以更好地认识到这个词语背后所蕴含的深意。无论是在书面表达还是口语交流中，“系在”都能帮助我们准确传达信息，同时也能让我们更加深刻地体会到中华语言的魅力所在。</w:t>
      </w:r>
    </w:p>
    <w:p w14:paraId="57844E02" w14:textId="77777777" w:rsidR="007623B1" w:rsidRDefault="007623B1">
      <w:pPr>
        <w:rPr>
          <w:rFonts w:hint="eastAsia"/>
        </w:rPr>
      </w:pPr>
    </w:p>
    <w:p w14:paraId="7CAACE50" w14:textId="77777777" w:rsidR="007623B1" w:rsidRDefault="00762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E0732" w14:textId="09B194EC" w:rsidR="000B176A" w:rsidRDefault="000B176A"/>
    <w:sectPr w:rsidR="000B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6A"/>
    <w:rsid w:val="000B176A"/>
    <w:rsid w:val="007623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09984-688C-4938-947D-59E65E78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