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BE94" w14:textId="77777777" w:rsidR="00377415" w:rsidRDefault="00377415">
      <w:pPr>
        <w:rPr>
          <w:rFonts w:hint="eastAsia"/>
        </w:rPr>
      </w:pPr>
    </w:p>
    <w:p w14:paraId="331C1E12" w14:textId="77777777" w:rsidR="00377415" w:rsidRDefault="00377415">
      <w:pPr>
        <w:rPr>
          <w:rFonts w:hint="eastAsia"/>
        </w:rPr>
      </w:pPr>
      <w:r>
        <w:rPr>
          <w:rFonts w:hint="eastAsia"/>
        </w:rPr>
        <w:t>糟组词的拼音</w:t>
      </w:r>
    </w:p>
    <w:p w14:paraId="02C5D04B" w14:textId="77777777" w:rsidR="00377415" w:rsidRDefault="00377415">
      <w:pPr>
        <w:rPr>
          <w:rFonts w:hint="eastAsia"/>
        </w:rPr>
      </w:pPr>
      <w:r>
        <w:rPr>
          <w:rFonts w:hint="eastAsia"/>
        </w:rPr>
        <w:t>在汉语的学习过程中，我们经常会遇到一些有趣且富有挑战性的词汇组合。这些组合不仅丰富了我们的语言表达能力，还帮助我们更好地理解中文的独特魅力。“糟组词”这一概念指的是那些由“糟”字开头的词语集合，它们通过不同的搭配呈现出多样的语义色彩和文化内涵。</w:t>
      </w:r>
    </w:p>
    <w:p w14:paraId="6AE4ADA7" w14:textId="77777777" w:rsidR="00377415" w:rsidRDefault="00377415">
      <w:pPr>
        <w:rPr>
          <w:rFonts w:hint="eastAsia"/>
        </w:rPr>
      </w:pPr>
    </w:p>
    <w:p w14:paraId="6D336D47" w14:textId="77777777" w:rsidR="00377415" w:rsidRDefault="00377415">
      <w:pPr>
        <w:rPr>
          <w:rFonts w:hint="eastAsia"/>
        </w:rPr>
      </w:pPr>
    </w:p>
    <w:p w14:paraId="7CBAF59E" w14:textId="77777777" w:rsidR="00377415" w:rsidRDefault="00377415">
      <w:pPr>
        <w:rPr>
          <w:rFonts w:hint="eastAsia"/>
        </w:rPr>
      </w:pPr>
      <w:r>
        <w:rPr>
          <w:rFonts w:hint="eastAsia"/>
        </w:rPr>
        <w:t>糟粕（Zāopò）</w:t>
      </w:r>
    </w:p>
    <w:p w14:paraId="669B81B5" w14:textId="77777777" w:rsidR="00377415" w:rsidRDefault="00377415">
      <w:pPr>
        <w:rPr>
          <w:rFonts w:hint="eastAsia"/>
        </w:rPr>
      </w:pPr>
      <w:r>
        <w:rPr>
          <w:rFonts w:hint="eastAsia"/>
        </w:rPr>
        <w:t>首先介绍的是“糟粕”，这个词通常用来指代事物中粗糙、无价值的部分。它最早出现在古代文献中，用以形容酿酒后剩下的渣滓。随着时间的发展，“糟粕”一词的应用范围逐渐扩大，现在广泛用于批评性地描述文学、艺术乃至社会现象中的不良成分。尽管“糟粕”本身带有负面含义，但它提醒我们要善于甄别，从中汲取教训，避免重蹈覆辙。</w:t>
      </w:r>
    </w:p>
    <w:p w14:paraId="056191FB" w14:textId="77777777" w:rsidR="00377415" w:rsidRDefault="00377415">
      <w:pPr>
        <w:rPr>
          <w:rFonts w:hint="eastAsia"/>
        </w:rPr>
      </w:pPr>
    </w:p>
    <w:p w14:paraId="646B1446" w14:textId="77777777" w:rsidR="00377415" w:rsidRDefault="00377415">
      <w:pPr>
        <w:rPr>
          <w:rFonts w:hint="eastAsia"/>
        </w:rPr>
      </w:pPr>
    </w:p>
    <w:p w14:paraId="3C272E2B" w14:textId="77777777" w:rsidR="00377415" w:rsidRDefault="00377415">
      <w:pPr>
        <w:rPr>
          <w:rFonts w:hint="eastAsia"/>
        </w:rPr>
      </w:pPr>
      <w:r>
        <w:rPr>
          <w:rFonts w:hint="eastAsia"/>
        </w:rPr>
        <w:t>糟糕（Zāogāo）</w:t>
      </w:r>
    </w:p>
    <w:p w14:paraId="48355AF4" w14:textId="77777777" w:rsidR="00377415" w:rsidRDefault="00377415">
      <w:pPr>
        <w:rPr>
          <w:rFonts w:hint="eastAsia"/>
        </w:rPr>
      </w:pPr>
      <w:r>
        <w:rPr>
          <w:rFonts w:hint="eastAsia"/>
        </w:rPr>
        <w:t>接下来是大家耳熟能详的“糟糕”，这个词几乎每个人都在日常生活中使用过。它表示事情进行得不顺利或者情况变得很坏。比如，当一个人说“真糟糕”时，意味着他/她遇到了麻烦或不如意的事情。与“糟粕”不同，“糟糕”的应用更加口语化，能够灵活地适应各种情境，从轻微的抱怨到严重的失望情绪都能准确传达。</w:t>
      </w:r>
    </w:p>
    <w:p w14:paraId="0C38B6F7" w14:textId="77777777" w:rsidR="00377415" w:rsidRDefault="00377415">
      <w:pPr>
        <w:rPr>
          <w:rFonts w:hint="eastAsia"/>
        </w:rPr>
      </w:pPr>
    </w:p>
    <w:p w14:paraId="1D083161" w14:textId="77777777" w:rsidR="00377415" w:rsidRDefault="00377415">
      <w:pPr>
        <w:rPr>
          <w:rFonts w:hint="eastAsia"/>
        </w:rPr>
      </w:pPr>
    </w:p>
    <w:p w14:paraId="6681F849" w14:textId="77777777" w:rsidR="00377415" w:rsidRDefault="00377415">
      <w:pPr>
        <w:rPr>
          <w:rFonts w:hint="eastAsia"/>
        </w:rPr>
      </w:pPr>
      <w:r>
        <w:rPr>
          <w:rFonts w:hint="eastAsia"/>
        </w:rPr>
        <w:t>糟蹋（Zāotà）</w:t>
      </w:r>
    </w:p>
    <w:p w14:paraId="30B68919" w14:textId="77777777" w:rsidR="00377415" w:rsidRDefault="00377415">
      <w:pPr>
        <w:rPr>
          <w:rFonts w:hint="eastAsia"/>
        </w:rPr>
      </w:pPr>
      <w:r>
        <w:rPr>
          <w:rFonts w:hint="eastAsia"/>
        </w:rPr>
        <w:t>另一个重要的词汇是“糟蹋”，意思是浪费或损坏有价值的东西。这个词语强调了一种不负责任的态度或行为方式，无论是对物质财富还是精神文化的破坏都可以称为“糟蹋”。例如，在农业生产中，如果农民未能妥善保存收获的粮食，导致其变质，这就可以说是“糟蹋”了食物资源。同样，在人际关系中，若有人不珍惜友谊，也可以被指责为“糟蹋”感情。</w:t>
      </w:r>
    </w:p>
    <w:p w14:paraId="1D8097F7" w14:textId="77777777" w:rsidR="00377415" w:rsidRDefault="00377415">
      <w:pPr>
        <w:rPr>
          <w:rFonts w:hint="eastAsia"/>
        </w:rPr>
      </w:pPr>
    </w:p>
    <w:p w14:paraId="20E4FFBD" w14:textId="77777777" w:rsidR="00377415" w:rsidRDefault="00377415">
      <w:pPr>
        <w:rPr>
          <w:rFonts w:hint="eastAsia"/>
        </w:rPr>
      </w:pPr>
    </w:p>
    <w:p w14:paraId="351A7352" w14:textId="77777777" w:rsidR="00377415" w:rsidRDefault="00377415">
      <w:pPr>
        <w:rPr>
          <w:rFonts w:hint="eastAsia"/>
        </w:rPr>
      </w:pPr>
      <w:r>
        <w:rPr>
          <w:rFonts w:hint="eastAsia"/>
        </w:rPr>
        <w:t>最后的总结</w:t>
      </w:r>
    </w:p>
    <w:p w14:paraId="477BEF2D" w14:textId="77777777" w:rsidR="00377415" w:rsidRDefault="00377415">
      <w:pPr>
        <w:rPr>
          <w:rFonts w:hint="eastAsia"/>
        </w:rPr>
      </w:pPr>
      <w:r>
        <w:rPr>
          <w:rFonts w:hint="eastAsia"/>
        </w:rPr>
        <w:t>通过对“糟”字开头的一系列词汇如“糟粕”、“糟糕”、“糟蹋”的探讨，我们可以看到汉语词汇的丰富多彩及其背后深厚的文化底蕴。这些词语不仅仅是简单的语言符号，更是传递着中华民族智慧与价值观的重要载体。学习并掌握这些词汇，不仅能提高个人的语言技能，更能加深对中国传统文化的理解与认同。</w:t>
      </w:r>
    </w:p>
    <w:p w14:paraId="4AC5FF22" w14:textId="77777777" w:rsidR="00377415" w:rsidRDefault="00377415">
      <w:pPr>
        <w:rPr>
          <w:rFonts w:hint="eastAsia"/>
        </w:rPr>
      </w:pPr>
    </w:p>
    <w:p w14:paraId="4139E812" w14:textId="77777777" w:rsidR="00377415" w:rsidRDefault="00377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7B3C2" w14:textId="28D9A920" w:rsidR="00046AA0" w:rsidRDefault="00046AA0"/>
    <w:sectPr w:rsidR="0004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A0"/>
    <w:rsid w:val="00046AA0"/>
    <w:rsid w:val="003774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5FDC-7F89-4978-9F3D-740AAEBA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