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617E" w14:textId="77777777" w:rsidR="00B973A5" w:rsidRDefault="00B973A5">
      <w:pPr>
        <w:rPr>
          <w:rFonts w:hint="eastAsia"/>
        </w:rPr>
      </w:pPr>
      <w:r>
        <w:rPr>
          <w:rFonts w:hint="eastAsia"/>
        </w:rPr>
        <w:t>糈的拼音：jī</w:t>
      </w:r>
    </w:p>
    <w:p w14:paraId="5D4490B9" w14:textId="77777777" w:rsidR="00B973A5" w:rsidRDefault="00B973A5">
      <w:pPr>
        <w:rPr>
          <w:rFonts w:hint="eastAsia"/>
        </w:rPr>
      </w:pPr>
    </w:p>
    <w:p w14:paraId="48B1AA4C" w14:textId="77777777" w:rsidR="00B973A5" w:rsidRDefault="00B973A5">
      <w:pPr>
        <w:rPr>
          <w:rFonts w:hint="eastAsia"/>
        </w:rPr>
      </w:pPr>
      <w:r>
        <w:rPr>
          <w:rFonts w:hint="eastAsia"/>
        </w:rPr>
        <w:t>在汉语的浩瀚海洋中，每一个字都蕴含着深厚的文化和历史背景。"糈"字便是其中之一，其拼音为“jī”，是一个不太常见但极具特色的汉字。它不仅反映了古代中国对于粮食和祭祀活动的重视，也揭示了古人对自然和神灵的崇敬之情。</w:t>
      </w:r>
    </w:p>
    <w:p w14:paraId="20650BAB" w14:textId="77777777" w:rsidR="00B973A5" w:rsidRDefault="00B973A5">
      <w:pPr>
        <w:rPr>
          <w:rFonts w:hint="eastAsia"/>
        </w:rPr>
      </w:pPr>
    </w:p>
    <w:p w14:paraId="65EAA859" w14:textId="77777777" w:rsidR="00B973A5" w:rsidRDefault="00B973A5">
      <w:pPr>
        <w:rPr>
          <w:rFonts w:hint="eastAsia"/>
        </w:rPr>
      </w:pPr>
    </w:p>
    <w:p w14:paraId="73589201" w14:textId="77777777" w:rsidR="00B973A5" w:rsidRDefault="00B973A5">
      <w:pPr>
        <w:rPr>
          <w:rFonts w:hint="eastAsia"/>
        </w:rPr>
      </w:pPr>
      <w:r>
        <w:rPr>
          <w:rFonts w:hint="eastAsia"/>
        </w:rPr>
        <w:t>字义解析</w:t>
      </w:r>
    </w:p>
    <w:p w14:paraId="44D67CF1" w14:textId="77777777" w:rsidR="00B973A5" w:rsidRDefault="00B973A5">
      <w:pPr>
        <w:rPr>
          <w:rFonts w:hint="eastAsia"/>
        </w:rPr>
      </w:pPr>
    </w:p>
    <w:p w14:paraId="28359F83" w14:textId="77777777" w:rsidR="00B973A5" w:rsidRDefault="00B973A5">
      <w:pPr>
        <w:rPr>
          <w:rFonts w:hint="eastAsia"/>
        </w:rPr>
      </w:pPr>
      <w:r>
        <w:rPr>
          <w:rFonts w:hint="eastAsia"/>
        </w:rPr>
        <w:t>“糈”这个字，在《说文解字》中被解释为“精米”，指的是经过精细加工后的稻米。古人在举行祭祀或重要仪式时，会使用这种特别准备的粮食来表达对祖先或神明的敬意。这不仅是物质上的奉献，更是一种精神层面的沟通方式，表达了人们祈求风调雨顺、国泰民安的美好愿望。</w:t>
      </w:r>
    </w:p>
    <w:p w14:paraId="11BA12DC" w14:textId="77777777" w:rsidR="00B973A5" w:rsidRDefault="00B973A5">
      <w:pPr>
        <w:rPr>
          <w:rFonts w:hint="eastAsia"/>
        </w:rPr>
      </w:pPr>
    </w:p>
    <w:p w14:paraId="7C7144F6" w14:textId="77777777" w:rsidR="00B973A5" w:rsidRDefault="00B973A5">
      <w:pPr>
        <w:rPr>
          <w:rFonts w:hint="eastAsia"/>
        </w:rPr>
      </w:pPr>
    </w:p>
    <w:p w14:paraId="3964E1C9" w14:textId="77777777" w:rsidR="00B973A5" w:rsidRDefault="00B973A5">
      <w:pPr>
        <w:rPr>
          <w:rFonts w:hint="eastAsia"/>
        </w:rPr>
      </w:pPr>
      <w:r>
        <w:rPr>
          <w:rFonts w:hint="eastAsia"/>
        </w:rPr>
        <w:t>文化意义</w:t>
      </w:r>
    </w:p>
    <w:p w14:paraId="43EB8A98" w14:textId="77777777" w:rsidR="00B973A5" w:rsidRDefault="00B973A5">
      <w:pPr>
        <w:rPr>
          <w:rFonts w:hint="eastAsia"/>
        </w:rPr>
      </w:pPr>
    </w:p>
    <w:p w14:paraId="6FAC68A3" w14:textId="77777777" w:rsidR="00B973A5" w:rsidRDefault="00B973A5">
      <w:pPr>
        <w:rPr>
          <w:rFonts w:hint="eastAsia"/>
        </w:rPr>
      </w:pPr>
      <w:r>
        <w:rPr>
          <w:rFonts w:hint="eastAsia"/>
        </w:rPr>
        <w:t>从文化的视角来看，“糈”所代表的意义远不止于简单的食物概念。在中国古代社会，农业是国家的根本，而粮食则是生存的基础。“糈”的存在象征着人们对丰收的期盼以及对土地的感恩。同时，在各种宗教信仰中，“糈”作为祭品的一部分，连接起了人与神之间的桥梁，成为了传统文化中不可或缺的一环。</w:t>
      </w:r>
    </w:p>
    <w:p w14:paraId="11B08229" w14:textId="77777777" w:rsidR="00B973A5" w:rsidRDefault="00B973A5">
      <w:pPr>
        <w:rPr>
          <w:rFonts w:hint="eastAsia"/>
        </w:rPr>
      </w:pPr>
    </w:p>
    <w:p w14:paraId="6F9EEC27" w14:textId="77777777" w:rsidR="00B973A5" w:rsidRDefault="00B973A5">
      <w:pPr>
        <w:rPr>
          <w:rFonts w:hint="eastAsia"/>
        </w:rPr>
      </w:pPr>
    </w:p>
    <w:p w14:paraId="4903F276" w14:textId="77777777" w:rsidR="00B973A5" w:rsidRDefault="00B973A5">
      <w:pPr>
        <w:rPr>
          <w:rFonts w:hint="eastAsia"/>
        </w:rPr>
      </w:pPr>
      <w:r>
        <w:rPr>
          <w:rFonts w:hint="eastAsia"/>
        </w:rPr>
        <w:t>历史演变</w:t>
      </w:r>
    </w:p>
    <w:p w14:paraId="4BD5DD09" w14:textId="77777777" w:rsidR="00B973A5" w:rsidRDefault="00B973A5">
      <w:pPr>
        <w:rPr>
          <w:rFonts w:hint="eastAsia"/>
        </w:rPr>
      </w:pPr>
    </w:p>
    <w:p w14:paraId="06677B2F" w14:textId="77777777" w:rsidR="00B973A5" w:rsidRDefault="00B973A5">
      <w:pPr>
        <w:rPr>
          <w:rFonts w:hint="eastAsia"/>
        </w:rPr>
      </w:pPr>
      <w:r>
        <w:rPr>
          <w:rFonts w:hint="eastAsia"/>
        </w:rPr>
        <w:t>随着时代的变迁，“糈”的使用频率逐渐减少，但它在文献记载中依然占据着重要的位置。从先秦时期的典籍到后来的诗词歌赋，“糈”字频繁出现，见证了中华文明的发展历程。尤其是在一些描述宫廷礼仪或民间习俗的文字里，“糈”往往与庄重、肃穆等情感相联系，体现了当时社会的价值观。</w:t>
      </w:r>
    </w:p>
    <w:p w14:paraId="13F7B039" w14:textId="77777777" w:rsidR="00B973A5" w:rsidRDefault="00B973A5">
      <w:pPr>
        <w:rPr>
          <w:rFonts w:hint="eastAsia"/>
        </w:rPr>
      </w:pPr>
    </w:p>
    <w:p w14:paraId="736892BE" w14:textId="77777777" w:rsidR="00B973A5" w:rsidRDefault="00B973A5">
      <w:pPr>
        <w:rPr>
          <w:rFonts w:hint="eastAsia"/>
        </w:rPr>
      </w:pPr>
    </w:p>
    <w:p w14:paraId="5FEFDA97" w14:textId="77777777" w:rsidR="00B973A5" w:rsidRDefault="00B973A5">
      <w:pPr>
        <w:rPr>
          <w:rFonts w:hint="eastAsia"/>
        </w:rPr>
      </w:pPr>
      <w:r>
        <w:rPr>
          <w:rFonts w:hint="eastAsia"/>
        </w:rPr>
        <w:t>现代视角下的理解</w:t>
      </w:r>
    </w:p>
    <w:p w14:paraId="4D19A468" w14:textId="77777777" w:rsidR="00B973A5" w:rsidRDefault="00B973A5">
      <w:pPr>
        <w:rPr>
          <w:rFonts w:hint="eastAsia"/>
        </w:rPr>
      </w:pPr>
    </w:p>
    <w:p w14:paraId="01454FA2" w14:textId="77777777" w:rsidR="00B973A5" w:rsidRDefault="00B973A5">
      <w:pPr>
        <w:rPr>
          <w:rFonts w:hint="eastAsia"/>
        </w:rPr>
      </w:pPr>
      <w:r>
        <w:rPr>
          <w:rFonts w:hint="eastAsia"/>
        </w:rPr>
        <w:t>进入现代社会后，“糈”虽然不再像过去那样广泛应用于日常生活之中，但它所承载的文化内涵并未消失。当我们重新审视这个古老的汉字时，可以从中感受到古人智慧的结晶以及他们对生活的热爱。同时，“糈”也提醒着我们珍惜自然资源，尊重传统习俗，传承优秀的民族文化。</w:t>
      </w:r>
    </w:p>
    <w:p w14:paraId="126D69A8" w14:textId="77777777" w:rsidR="00B973A5" w:rsidRDefault="00B973A5">
      <w:pPr>
        <w:rPr>
          <w:rFonts w:hint="eastAsia"/>
        </w:rPr>
      </w:pPr>
    </w:p>
    <w:p w14:paraId="2B0B0F5C" w14:textId="77777777" w:rsidR="00B973A5" w:rsidRDefault="00B973A5">
      <w:pPr>
        <w:rPr>
          <w:rFonts w:hint="eastAsia"/>
        </w:rPr>
      </w:pPr>
    </w:p>
    <w:p w14:paraId="0BC99BC5" w14:textId="77777777" w:rsidR="00B973A5" w:rsidRDefault="00B973A5">
      <w:pPr>
        <w:rPr>
          <w:rFonts w:hint="eastAsia"/>
        </w:rPr>
      </w:pPr>
      <w:r>
        <w:rPr>
          <w:rFonts w:hint="eastAsia"/>
        </w:rPr>
        <w:t>最后的总结</w:t>
      </w:r>
    </w:p>
    <w:p w14:paraId="7BBA3DFC" w14:textId="77777777" w:rsidR="00B973A5" w:rsidRDefault="00B973A5">
      <w:pPr>
        <w:rPr>
          <w:rFonts w:hint="eastAsia"/>
        </w:rPr>
      </w:pPr>
    </w:p>
    <w:p w14:paraId="21497C38" w14:textId="77777777" w:rsidR="00B973A5" w:rsidRDefault="00B973A5">
      <w:pPr>
        <w:rPr>
          <w:rFonts w:hint="eastAsia"/>
        </w:rPr>
      </w:pPr>
      <w:r>
        <w:rPr>
          <w:rFonts w:hint="eastAsia"/>
        </w:rPr>
        <w:t>“糈”不仅仅是一个汉字，它是连接古今的一座桥梁，让我们得以窥见中国古代社会的生活画卷；它也是文化传承的重要载体，传递着中华民族悠久的历史记忆。通过了解“糈”，我们可以更加深刻地理解中华文化的博大精深，感受那份穿越时空而来的温暖与力量。</w:t>
      </w:r>
    </w:p>
    <w:p w14:paraId="7D07A3BB" w14:textId="77777777" w:rsidR="00B973A5" w:rsidRDefault="00B973A5">
      <w:pPr>
        <w:rPr>
          <w:rFonts w:hint="eastAsia"/>
        </w:rPr>
      </w:pPr>
    </w:p>
    <w:p w14:paraId="7989CC99" w14:textId="77777777" w:rsidR="00B973A5" w:rsidRDefault="00B9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9964" w14:textId="2921320C" w:rsidR="00BA38F0" w:rsidRDefault="00BA38F0"/>
    <w:sectPr w:rsidR="00BA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F0"/>
    <w:rsid w:val="00B34D22"/>
    <w:rsid w:val="00B973A5"/>
    <w:rsid w:val="00B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B0F99-97C1-47FF-838E-F59DC71F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