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FD23" w14:textId="77777777" w:rsidR="001D5FD1" w:rsidRDefault="001D5FD1">
      <w:pPr>
        <w:rPr>
          <w:rFonts w:hint="eastAsia"/>
        </w:rPr>
      </w:pPr>
      <w:r>
        <w:rPr>
          <w:rFonts w:hint="eastAsia"/>
        </w:rPr>
        <w:t>簌簌落下的意思和拼音</w:t>
      </w:r>
    </w:p>
    <w:p w14:paraId="2319E928" w14:textId="77777777" w:rsidR="001D5FD1" w:rsidRDefault="001D5FD1">
      <w:pPr>
        <w:rPr>
          <w:rFonts w:hint="eastAsia"/>
        </w:rPr>
      </w:pPr>
      <w:r>
        <w:rPr>
          <w:rFonts w:hint="eastAsia"/>
        </w:rPr>
        <w:t>“簌簌落下”是一个生动形象的词语，用来描述物体从高处缓缓或迅速下降的动作状态。这个词语通常用于形容轻柔的、细小的物体如雪花、落叶等在风中飘动并最终落地的情景。“簌簌”的拼音是“sù sù”，它不仅描绘了物体降落时的动态过程，还隐含了一种宁静、悠远的意境。</w:t>
      </w:r>
    </w:p>
    <w:p w14:paraId="437D6167" w14:textId="77777777" w:rsidR="001D5FD1" w:rsidRDefault="001D5FD1">
      <w:pPr>
        <w:rPr>
          <w:rFonts w:hint="eastAsia"/>
        </w:rPr>
      </w:pPr>
    </w:p>
    <w:p w14:paraId="113C2671" w14:textId="77777777" w:rsidR="001D5FD1" w:rsidRDefault="001D5FD1">
      <w:pPr>
        <w:rPr>
          <w:rFonts w:hint="eastAsia"/>
        </w:rPr>
      </w:pPr>
      <w:r>
        <w:rPr>
          <w:rFonts w:hint="eastAsia"/>
        </w:rPr>
        <w:t>词语的文化背景</w:t>
      </w:r>
    </w:p>
    <w:p w14:paraId="22722A53" w14:textId="77777777" w:rsidR="001D5FD1" w:rsidRDefault="001D5FD1">
      <w:pPr>
        <w:rPr>
          <w:rFonts w:hint="eastAsia"/>
        </w:rPr>
      </w:pPr>
      <w:r>
        <w:rPr>
          <w:rFonts w:hint="eastAsia"/>
        </w:rPr>
        <w:t>在中国古典文学作品中，“簌簌落下”常被用来增添文章的诗意氛围，让读者仿佛置身于一个充满自然美的场景之中。例如，在描写秋日景象时，作家可能会使用“树叶簌簌落下”来传达季节变换的哀愁与美丽。这种表达方式不仅丰富了文本的内容，也加深了读者对文中所描绘情境的感受。</w:t>
      </w:r>
    </w:p>
    <w:p w14:paraId="59CFDB24" w14:textId="77777777" w:rsidR="001D5FD1" w:rsidRDefault="001D5FD1">
      <w:pPr>
        <w:rPr>
          <w:rFonts w:hint="eastAsia"/>
        </w:rPr>
      </w:pPr>
    </w:p>
    <w:p w14:paraId="05C96C52" w14:textId="77777777" w:rsidR="001D5FD1" w:rsidRDefault="001D5FD1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7C447B40" w14:textId="77777777" w:rsidR="001D5FD1" w:rsidRDefault="001D5FD1">
      <w:pPr>
        <w:rPr>
          <w:rFonts w:hint="eastAsia"/>
        </w:rPr>
      </w:pPr>
      <w:r>
        <w:rPr>
          <w:rFonts w:hint="eastAsia"/>
        </w:rPr>
        <w:t>尽管“簌簌落下”最初是用来描述自然现象的，但在现代汉语中，这个词语也被创造性地应用于更广泛的语境中。比如，在形容时间流逝或是某种情感逐渐消逝时，人们也会用到“簌簌落下”这样的词汇。这种方式不仅展示了汉语的丰富性和灵活性，也为日常交流增添了更多色彩。</w:t>
      </w:r>
    </w:p>
    <w:p w14:paraId="338713EC" w14:textId="77777777" w:rsidR="001D5FD1" w:rsidRDefault="001D5FD1">
      <w:pPr>
        <w:rPr>
          <w:rFonts w:hint="eastAsia"/>
        </w:rPr>
      </w:pPr>
    </w:p>
    <w:p w14:paraId="7C6A7BA7" w14:textId="77777777" w:rsidR="001D5FD1" w:rsidRDefault="001D5FD1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54147D29" w14:textId="77777777" w:rsidR="001D5FD1" w:rsidRDefault="001D5FD1">
      <w:pPr>
        <w:rPr>
          <w:rFonts w:hint="eastAsia"/>
        </w:rPr>
      </w:pPr>
      <w:r>
        <w:rPr>
          <w:rFonts w:hint="eastAsia"/>
        </w:rPr>
        <w:t>虽然有许多词语都可以用来描述物体下落的过程，但“簌簌落下”有其独特的韵味。例如，“纷纷扬扬”同样可以用来形容雪花飘落，但它更强调的是数量之多和范围之广；而“簌簌落下”则侧重于声音和动作的细腻描绘，给人一种更为直观的感觉。因此，根据想要表达的具体情景选择合适的词语是非常重要的。</w:t>
      </w:r>
    </w:p>
    <w:p w14:paraId="2C169278" w14:textId="77777777" w:rsidR="001D5FD1" w:rsidRDefault="001D5FD1">
      <w:pPr>
        <w:rPr>
          <w:rFonts w:hint="eastAsia"/>
        </w:rPr>
      </w:pPr>
    </w:p>
    <w:p w14:paraId="3A66A58E" w14:textId="77777777" w:rsidR="001D5FD1" w:rsidRDefault="001D5FD1">
      <w:pPr>
        <w:rPr>
          <w:rFonts w:hint="eastAsia"/>
        </w:rPr>
      </w:pPr>
      <w:r>
        <w:rPr>
          <w:rFonts w:hint="eastAsia"/>
        </w:rPr>
        <w:t>最后的总结</w:t>
      </w:r>
    </w:p>
    <w:p w14:paraId="42E34784" w14:textId="77777777" w:rsidR="001D5FD1" w:rsidRDefault="001D5FD1">
      <w:pPr>
        <w:rPr>
          <w:rFonts w:hint="eastAsia"/>
        </w:rPr>
      </w:pPr>
      <w:r>
        <w:rPr>
          <w:rFonts w:hint="eastAsia"/>
        </w:rPr>
        <w:t>通过对“簌簌落下”的探讨，我们不难发现这一词语背后的深意以及它在不同场合的应用价值。无论是在文学创作还是日常对话中，“簌簌落下”都以其特有的方式展现了汉语的魅力。了解这些细微差别有助于我们更加精准地运用语言，使我们的表达更加丰富多彩。</w:t>
      </w:r>
    </w:p>
    <w:p w14:paraId="13B5DCDB" w14:textId="77777777" w:rsidR="001D5FD1" w:rsidRDefault="001D5FD1">
      <w:pPr>
        <w:rPr>
          <w:rFonts w:hint="eastAsia"/>
        </w:rPr>
      </w:pPr>
    </w:p>
    <w:p w14:paraId="1FF81C02" w14:textId="77777777" w:rsidR="001D5FD1" w:rsidRDefault="001D5FD1">
      <w:pPr>
        <w:rPr>
          <w:rFonts w:hint="eastAsia"/>
        </w:rPr>
      </w:pPr>
    </w:p>
    <w:p w14:paraId="0BCB2494" w14:textId="77777777" w:rsidR="001D5FD1" w:rsidRDefault="001D5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952E5" w14:textId="0C574A54" w:rsidR="00096333" w:rsidRDefault="00096333"/>
    <w:sectPr w:rsidR="00096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33"/>
    <w:rsid w:val="00096333"/>
    <w:rsid w:val="001D5F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110B4-7E1F-477D-8979-57E7A9EB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