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32FB57" w14:textId="77777777" w:rsidR="002A54B1" w:rsidRDefault="002A54B1">
      <w:pPr>
        <w:rPr>
          <w:rFonts w:hint="eastAsia"/>
        </w:rPr>
      </w:pPr>
      <w:r>
        <w:rPr>
          <w:rFonts w:hint="eastAsia"/>
        </w:rPr>
        <w:t>簌簌的拼音及意思</w:t>
      </w:r>
    </w:p>
    <w:p w14:paraId="2D51C1D8" w14:textId="77777777" w:rsidR="002A54B1" w:rsidRDefault="002A54B1">
      <w:pPr>
        <w:rPr>
          <w:rFonts w:hint="eastAsia"/>
        </w:rPr>
      </w:pPr>
      <w:r>
        <w:rPr>
          <w:rFonts w:hint="eastAsia"/>
        </w:rPr>
        <w:t>“簌簌”一词在汉语中拥有独特的韵味，其拼音为“sù sù”。这个词语不仅生动地描绘了自然界中一些细微的声音现象，也常被用来形容某些动态场景。了解“簌簌”的准确含义和用法，能够让我们更加细腻地表达对周围世界的感知。</w:t>
      </w:r>
    </w:p>
    <w:p w14:paraId="1D8F8B63" w14:textId="77777777" w:rsidR="002A54B1" w:rsidRDefault="002A54B1">
      <w:pPr>
        <w:rPr>
          <w:rFonts w:hint="eastAsia"/>
        </w:rPr>
      </w:pPr>
    </w:p>
    <w:p w14:paraId="702938D0" w14:textId="77777777" w:rsidR="002A54B1" w:rsidRDefault="002A54B1">
      <w:pPr>
        <w:rPr>
          <w:rFonts w:hint="eastAsia"/>
        </w:rPr>
      </w:pPr>
      <w:r>
        <w:rPr>
          <w:rFonts w:hint="eastAsia"/>
        </w:rPr>
        <w:t>声音的形象化表达</w:t>
      </w:r>
    </w:p>
    <w:p w14:paraId="45FB246A" w14:textId="77777777" w:rsidR="002A54B1" w:rsidRDefault="002A54B1">
      <w:pPr>
        <w:rPr>
          <w:rFonts w:hint="eastAsia"/>
        </w:rPr>
      </w:pPr>
      <w:r>
        <w:rPr>
          <w:rFonts w:hint="eastAsia"/>
        </w:rPr>
        <w:t>当我们谈论到“簌簌”，最容易联想到的是风声或雨声。例如，在描述秋夜微风轻轻拂过树叶时，可以用“簌簌”来形容那轻柔、连续的声音。“簌簌”的这种形象化的表达方式，使得听者仿佛置身于那个宁静而又充满生机的画面之中。“簌簌”也可用于形容雪花飘落的声音，给人以一种静谧而祥和的感觉。</w:t>
      </w:r>
    </w:p>
    <w:p w14:paraId="6ECE682B" w14:textId="77777777" w:rsidR="002A54B1" w:rsidRDefault="002A54B1">
      <w:pPr>
        <w:rPr>
          <w:rFonts w:hint="eastAsia"/>
        </w:rPr>
      </w:pPr>
    </w:p>
    <w:p w14:paraId="4B7EABFE" w14:textId="77777777" w:rsidR="002A54B1" w:rsidRDefault="002A54B1">
      <w:pPr>
        <w:rPr>
          <w:rFonts w:hint="eastAsia"/>
        </w:rPr>
      </w:pPr>
      <w:r>
        <w:rPr>
          <w:rFonts w:hint="eastAsia"/>
        </w:rPr>
        <w:t>文学作品中的应用</w:t>
      </w:r>
    </w:p>
    <w:p w14:paraId="6BA067F6" w14:textId="77777777" w:rsidR="002A54B1" w:rsidRDefault="002A54B1">
      <w:pPr>
        <w:rPr>
          <w:rFonts w:hint="eastAsia"/>
        </w:rPr>
      </w:pPr>
      <w:r>
        <w:rPr>
          <w:rFonts w:hint="eastAsia"/>
        </w:rPr>
        <w:t>在中国古典诗词和现代文学作品中，“簌簌”频繁出现，成为了诗人和作家们钟爱的词汇之一。它不仅仅是一个简单的象声词，更承载着作者的情感与意境。比如，在描写一位孤独旅人在寒夜中行走时，“簌簌”的雪声不仅增加了环境的凄凉感，也深化了人物内心的孤寂之情。通过这样的描绘，读者能更加深刻地感受到作品所传达的情绪。</w:t>
      </w:r>
    </w:p>
    <w:p w14:paraId="28E19C99" w14:textId="77777777" w:rsidR="002A54B1" w:rsidRDefault="002A54B1">
      <w:pPr>
        <w:rPr>
          <w:rFonts w:hint="eastAsia"/>
        </w:rPr>
      </w:pPr>
    </w:p>
    <w:p w14:paraId="5215BD81" w14:textId="77777777" w:rsidR="002A54B1" w:rsidRDefault="002A54B1">
      <w:pPr>
        <w:rPr>
          <w:rFonts w:hint="eastAsia"/>
        </w:rPr>
      </w:pPr>
      <w:r>
        <w:rPr>
          <w:rFonts w:hint="eastAsia"/>
        </w:rPr>
        <w:t>生活中的“簌簌”体验</w:t>
      </w:r>
    </w:p>
    <w:p w14:paraId="1C0DE924" w14:textId="77777777" w:rsidR="002A54B1" w:rsidRDefault="002A54B1">
      <w:pPr>
        <w:rPr>
          <w:rFonts w:hint="eastAsia"/>
        </w:rPr>
      </w:pPr>
      <w:r>
        <w:rPr>
          <w:rFonts w:hint="eastAsia"/>
        </w:rPr>
        <w:t>除了文学作品外，“簌簌”也广泛存在于我们的日常生活中。无论是清晨散步时听到路边草丛中的轻微响动，还是夜晚躺在床上聆听窗外细雨的滴答声，这些时刻都能让人想起“簌簌”这个词。它提醒我们注意那些容易被忽略的美好瞬间，并教会我们如何用更加细腻的方式去感受这个世界。</w:t>
      </w:r>
    </w:p>
    <w:p w14:paraId="45328B5E" w14:textId="77777777" w:rsidR="002A54B1" w:rsidRDefault="002A54B1">
      <w:pPr>
        <w:rPr>
          <w:rFonts w:hint="eastAsia"/>
        </w:rPr>
      </w:pPr>
    </w:p>
    <w:p w14:paraId="4D9E5343" w14:textId="77777777" w:rsidR="002A54B1" w:rsidRDefault="002A54B1">
      <w:pPr>
        <w:rPr>
          <w:rFonts w:hint="eastAsia"/>
        </w:rPr>
      </w:pPr>
      <w:r>
        <w:rPr>
          <w:rFonts w:hint="eastAsia"/>
        </w:rPr>
        <w:t>最后的总结</w:t>
      </w:r>
    </w:p>
    <w:p w14:paraId="1C08FBE8" w14:textId="77777777" w:rsidR="002A54B1" w:rsidRDefault="002A54B1">
      <w:pPr>
        <w:rPr>
          <w:rFonts w:hint="eastAsia"/>
        </w:rPr>
      </w:pPr>
      <w:r>
        <w:rPr>
          <w:rFonts w:hint="eastAsia"/>
        </w:rPr>
        <w:t>“簌簌”不仅是一个富有诗意的词汇，也是连接人与自然之间微妙关系的桥梁。通过对它的学习和理解，我们不仅能丰富自己的语言表达能力，还能提升对周围环境变化的敏感度。下次当你遇到类似的情景时，不妨试着用“簌簌”来描述，或许你会发现一个全新的视角来看待这个世界。</w:t>
      </w:r>
    </w:p>
    <w:p w14:paraId="752E1B71" w14:textId="77777777" w:rsidR="002A54B1" w:rsidRDefault="002A54B1">
      <w:pPr>
        <w:rPr>
          <w:rFonts w:hint="eastAsia"/>
        </w:rPr>
      </w:pPr>
    </w:p>
    <w:p w14:paraId="13FA932A" w14:textId="77777777" w:rsidR="002A54B1" w:rsidRDefault="002A54B1">
      <w:pPr>
        <w:rPr>
          <w:rFonts w:hint="eastAsia"/>
        </w:rPr>
      </w:pPr>
    </w:p>
    <w:p w14:paraId="1CE55C08" w14:textId="77777777" w:rsidR="002A54B1" w:rsidRDefault="002A54B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75CD389" w14:textId="0EEC5E2B" w:rsidR="00FE230F" w:rsidRDefault="00FE230F"/>
    <w:sectPr w:rsidR="00FE23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30F"/>
    <w:rsid w:val="002A54B1"/>
    <w:rsid w:val="00B34D22"/>
    <w:rsid w:val="00FE2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2B3532-0CA4-411A-98FE-B165163F1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23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23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23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23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23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23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23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23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23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23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23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23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23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23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23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23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23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23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23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23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23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23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23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23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23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23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23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23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23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2025-03-04T10:11:00Z</dcterms:created>
  <dcterms:modified xsi:type="dcterms:W3CDTF">2025-03-04T10:11:00Z</dcterms:modified>
</cp:coreProperties>
</file>