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F6604" w14:textId="77777777" w:rsidR="00E060D9" w:rsidRDefault="00E060D9">
      <w:pPr>
        <w:rPr>
          <w:rFonts w:hint="eastAsia"/>
        </w:rPr>
      </w:pPr>
      <w:r>
        <w:rPr>
          <w:rFonts w:hint="eastAsia"/>
        </w:rPr>
        <w:t>簌簌地响的拼音是什么？</w:t>
      </w:r>
    </w:p>
    <w:p w14:paraId="4C7800C7" w14:textId="77777777" w:rsidR="00E060D9" w:rsidRDefault="00E060D9">
      <w:pPr>
        <w:rPr>
          <w:rFonts w:hint="eastAsia"/>
        </w:rPr>
      </w:pPr>
      <w:r>
        <w:rPr>
          <w:rFonts w:hint="eastAsia"/>
        </w:rPr>
        <w:t>“簌簌地响”这个词语用来形容风声、雨声或树叶等物体在风中快速移动发出的声音。其拼音为“sù sù de xiǎng”。其中，“簌簌”读作“sù sù”，是一个象声词，形象地描绘出了轻微而连续不断的声音效果。</w:t>
      </w:r>
    </w:p>
    <w:p w14:paraId="74A25FDF" w14:textId="77777777" w:rsidR="00E060D9" w:rsidRDefault="00E060D9">
      <w:pPr>
        <w:rPr>
          <w:rFonts w:hint="eastAsia"/>
        </w:rPr>
      </w:pPr>
    </w:p>
    <w:p w14:paraId="2F6B9415" w14:textId="77777777" w:rsidR="00E060D9" w:rsidRDefault="00E060D9">
      <w:pPr>
        <w:rPr>
          <w:rFonts w:hint="eastAsia"/>
        </w:rPr>
      </w:pPr>
      <w:r>
        <w:rPr>
          <w:rFonts w:hint="eastAsia"/>
        </w:rPr>
        <w:t>词语的起源与应用</w:t>
      </w:r>
    </w:p>
    <w:p w14:paraId="60F161E1" w14:textId="77777777" w:rsidR="00E060D9" w:rsidRDefault="00E060D9">
      <w:pPr>
        <w:rPr>
          <w:rFonts w:hint="eastAsia"/>
        </w:rPr>
      </w:pPr>
      <w:r>
        <w:rPr>
          <w:rFonts w:hint="eastAsia"/>
        </w:rPr>
        <w:t>“簌簌”作为象声词，在汉语中广泛用于描述自然界中的各种轻柔、持续的声音。这种表达方式不仅生动，而且富有画面感，能够有效地将读者带入到特定的情景之中。例如，在文学作品里，作家们常用“簌簌”来描写秋夜的寂静或是冬日雪落下的声音，增添作品的情感氛围和艺术感染力。</w:t>
      </w:r>
    </w:p>
    <w:p w14:paraId="19170E83" w14:textId="77777777" w:rsidR="00E060D9" w:rsidRDefault="00E060D9">
      <w:pPr>
        <w:rPr>
          <w:rFonts w:hint="eastAsia"/>
        </w:rPr>
      </w:pPr>
    </w:p>
    <w:p w14:paraId="709F3185" w14:textId="77777777" w:rsidR="00E060D9" w:rsidRDefault="00E060D9">
      <w:pPr>
        <w:rPr>
          <w:rFonts w:hint="eastAsia"/>
        </w:rPr>
      </w:pPr>
      <w:r>
        <w:rPr>
          <w:rFonts w:hint="eastAsia"/>
        </w:rPr>
        <w:t>文化背景下的“簌簌地响”</w:t>
      </w:r>
    </w:p>
    <w:p w14:paraId="5C988EDC" w14:textId="77777777" w:rsidR="00E060D9" w:rsidRDefault="00E060D9">
      <w:pPr>
        <w:rPr>
          <w:rFonts w:hint="eastAsia"/>
        </w:rPr>
      </w:pPr>
      <w:r>
        <w:rPr>
          <w:rFonts w:hint="eastAsia"/>
        </w:rPr>
        <w:t>在中国古典文学中，“簌簌地响”不仅是对自然现象的描绘，也常常被赋予了更深层次的文化含义。它可能象征着孤独、宁静或是时光的流逝。比如，在一些古代诗歌中，诗人通过描述夜晚听到的“簌簌”的风声，抒发自己内心的孤寂之情或是对远方亲人的思念。</w:t>
      </w:r>
    </w:p>
    <w:p w14:paraId="0DC31D67" w14:textId="77777777" w:rsidR="00E060D9" w:rsidRDefault="00E060D9">
      <w:pPr>
        <w:rPr>
          <w:rFonts w:hint="eastAsia"/>
        </w:rPr>
      </w:pPr>
    </w:p>
    <w:p w14:paraId="222A7E0B" w14:textId="77777777" w:rsidR="00E060D9" w:rsidRDefault="00E060D9">
      <w:pPr>
        <w:rPr>
          <w:rFonts w:hint="eastAsia"/>
        </w:rPr>
      </w:pPr>
      <w:r>
        <w:rPr>
          <w:rFonts w:hint="eastAsia"/>
        </w:rPr>
        <w:t>现代语言中的使用</w:t>
      </w:r>
    </w:p>
    <w:p w14:paraId="446DD0DE" w14:textId="77777777" w:rsidR="00E060D9" w:rsidRDefault="00E060D9">
      <w:pPr>
        <w:rPr>
          <w:rFonts w:hint="eastAsia"/>
        </w:rPr>
      </w:pPr>
      <w:r>
        <w:rPr>
          <w:rFonts w:hint="eastAsia"/>
        </w:rPr>
        <w:t>尽管现代社会生活节奏加快，但“簌簌地响”这一词汇依然保留着它的魅力，并且在日常交流、文学创作以及影视剧中都有着广泛的运用。无论是在描绘细腻情感还是刻画具体场景时，它都能准确传达出那种微妙而又动人的感觉，让人们仿佛身临其境般感受到大自然的美好与神奇。</w:t>
      </w:r>
    </w:p>
    <w:p w14:paraId="4F4DCC65" w14:textId="77777777" w:rsidR="00E060D9" w:rsidRDefault="00E060D9">
      <w:pPr>
        <w:rPr>
          <w:rFonts w:hint="eastAsia"/>
        </w:rPr>
      </w:pPr>
    </w:p>
    <w:p w14:paraId="01CCBD72" w14:textId="77777777" w:rsidR="00E060D9" w:rsidRDefault="00E060D9">
      <w:pPr>
        <w:rPr>
          <w:rFonts w:hint="eastAsia"/>
        </w:rPr>
      </w:pPr>
      <w:r>
        <w:rPr>
          <w:rFonts w:hint="eastAsia"/>
        </w:rPr>
        <w:t>最后的总结</w:t>
      </w:r>
    </w:p>
    <w:p w14:paraId="765E7977" w14:textId="77777777" w:rsidR="00E060D9" w:rsidRDefault="00E060D9">
      <w:pPr>
        <w:rPr>
          <w:rFonts w:hint="eastAsia"/>
        </w:rPr>
      </w:pPr>
      <w:r>
        <w:rPr>
          <w:rFonts w:hint="eastAsia"/>
        </w:rPr>
        <w:t>“簌簌地响”的拼音及其背后所蕴含的文化意义，展示了汉语的独特魅力。通过对这一词语的学习和理解，我们不仅能更好地欣赏汉语之美，还能深入体会古人对于自然现象细致入微的观察与感悟。希望每个人都能在生活中找到属于自己的那份“簌簌地响”，让心灵得到片刻的宁静与慰藉。</w:t>
      </w:r>
    </w:p>
    <w:p w14:paraId="7B3AE67D" w14:textId="77777777" w:rsidR="00E060D9" w:rsidRDefault="00E060D9">
      <w:pPr>
        <w:rPr>
          <w:rFonts w:hint="eastAsia"/>
        </w:rPr>
      </w:pPr>
    </w:p>
    <w:p w14:paraId="04096BE2" w14:textId="77777777" w:rsidR="00E060D9" w:rsidRDefault="00E060D9">
      <w:pPr>
        <w:rPr>
          <w:rFonts w:hint="eastAsia"/>
        </w:rPr>
      </w:pPr>
    </w:p>
    <w:p w14:paraId="5B61B3A2" w14:textId="77777777" w:rsidR="00E060D9" w:rsidRDefault="00E060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B1A3AB" w14:textId="787C80AF" w:rsidR="00501B24" w:rsidRDefault="00501B24"/>
    <w:sectPr w:rsidR="00501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B24"/>
    <w:rsid w:val="00501B24"/>
    <w:rsid w:val="00B34D22"/>
    <w:rsid w:val="00E0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657ED-CD8D-4FA0-9E18-ED7B5B2F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B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B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B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B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B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B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B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B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B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B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B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B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B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B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B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B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B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B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B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B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B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B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