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F854" w14:textId="77777777" w:rsidR="006E731E" w:rsidRDefault="006E731E">
      <w:pPr>
        <w:rPr>
          <w:rFonts w:hint="eastAsia"/>
        </w:rPr>
      </w:pPr>
      <w:r>
        <w:rPr>
          <w:rFonts w:hint="eastAsia"/>
        </w:rPr>
        <w:t>簌的拼音是什么</w:t>
      </w:r>
    </w:p>
    <w:p w14:paraId="162319D5" w14:textId="77777777" w:rsidR="006E731E" w:rsidRDefault="006E731E">
      <w:pPr>
        <w:rPr>
          <w:rFonts w:hint="eastAsia"/>
        </w:rPr>
      </w:pPr>
      <w:r>
        <w:rPr>
          <w:rFonts w:hint="eastAsia"/>
        </w:rPr>
        <w:t>“簌”字在汉语中的拼音是 sù。这个字并不如一些常用汉字那般频繁出现在日常交流中，但其独特的音韵和丰富的语义内涵使得它在文学作品、成语以及特定的情境描述中扮演着不可或缺的角色。</w:t>
      </w:r>
    </w:p>
    <w:p w14:paraId="0CC37FC2" w14:textId="77777777" w:rsidR="006E731E" w:rsidRDefault="006E731E">
      <w:pPr>
        <w:rPr>
          <w:rFonts w:hint="eastAsia"/>
        </w:rPr>
      </w:pPr>
    </w:p>
    <w:p w14:paraId="4984374D" w14:textId="77777777" w:rsidR="006E731E" w:rsidRDefault="006E731E">
      <w:pPr>
        <w:rPr>
          <w:rFonts w:hint="eastAsia"/>
        </w:rPr>
      </w:pPr>
      <w:r>
        <w:rPr>
          <w:rFonts w:hint="eastAsia"/>
        </w:rPr>
        <w:t>字形与构造</w:t>
      </w:r>
    </w:p>
    <w:p w14:paraId="7146762B" w14:textId="77777777" w:rsidR="006E731E" w:rsidRDefault="006E731E">
      <w:pPr>
        <w:rPr>
          <w:rFonts w:hint="eastAsia"/>
        </w:rPr>
      </w:pPr>
      <w:r>
        <w:rPr>
          <w:rFonts w:hint="eastAsia"/>
        </w:rPr>
        <w:t>从字形上看，“簌”是一个由“?”（草字头）和“束”组成的上下结构的汉字。“?”作为部首，往往暗示了该字可能与植物或自然现象有关，而“束”则可能是对某种状态或动作的形象描绘。因此，“簌”所传达的意思常常与自然景象相关联，比如树叶沙沙作响或是雪花飘落的声音。</w:t>
      </w:r>
    </w:p>
    <w:p w14:paraId="54421A16" w14:textId="77777777" w:rsidR="006E731E" w:rsidRDefault="006E731E">
      <w:pPr>
        <w:rPr>
          <w:rFonts w:hint="eastAsia"/>
        </w:rPr>
      </w:pPr>
    </w:p>
    <w:p w14:paraId="33219B36" w14:textId="77777777" w:rsidR="006E731E" w:rsidRDefault="006E731E">
      <w:pPr>
        <w:rPr>
          <w:rFonts w:hint="eastAsia"/>
        </w:rPr>
      </w:pPr>
      <w:r>
        <w:rPr>
          <w:rFonts w:hint="eastAsia"/>
        </w:rPr>
        <w:t>含义及用法</w:t>
      </w:r>
    </w:p>
    <w:p w14:paraId="534191E1" w14:textId="77777777" w:rsidR="006E731E" w:rsidRDefault="006E731E">
      <w:pPr>
        <w:rPr>
          <w:rFonts w:hint="eastAsia"/>
        </w:rPr>
      </w:pPr>
      <w:r>
        <w:rPr>
          <w:rFonts w:hint="eastAsia"/>
        </w:rPr>
        <w:t>“簌”通常用来形容轻微的、连续不断的声音，特别是指自然界中小物体落下或者摩擦时发出的声音。例如，在古典诗歌里，我们可以找到这样的描写：“夜深人静听簌簌”，这里使用了“簌簌”来描绘夜晚安静时细微的声音，可能是风吹过竹林或是雨滴打在屋檐上那种轻柔的声音。“簌”也常出现在一些成语之中，如“簌簌泪下”，形象地表达了眼泪不停地流下来的样子。</w:t>
      </w:r>
    </w:p>
    <w:p w14:paraId="59524E7D" w14:textId="77777777" w:rsidR="006E731E" w:rsidRDefault="006E731E">
      <w:pPr>
        <w:rPr>
          <w:rFonts w:hint="eastAsia"/>
        </w:rPr>
      </w:pPr>
    </w:p>
    <w:p w14:paraId="3FCE264C" w14:textId="77777777" w:rsidR="006E731E" w:rsidRDefault="006E731E">
      <w:pPr>
        <w:rPr>
          <w:rFonts w:hint="eastAsia"/>
        </w:rPr>
      </w:pPr>
      <w:r>
        <w:rPr>
          <w:rFonts w:hint="eastAsia"/>
        </w:rPr>
        <w:t>文化背景</w:t>
      </w:r>
    </w:p>
    <w:p w14:paraId="23FED9E4" w14:textId="77777777" w:rsidR="006E731E" w:rsidRDefault="006E731E">
      <w:pPr>
        <w:rPr>
          <w:rFonts w:hint="eastAsia"/>
        </w:rPr>
      </w:pPr>
      <w:r>
        <w:rPr>
          <w:rFonts w:hint="eastAsia"/>
        </w:rPr>
        <w:t>在中国传统文化中，人们对于声音有着特殊的敏感度和审美观。“簌”所代表的那种微妙、宁静而又略带忧伤的声音特质，非常符合东方哲学中对于自然和谐以及内心平静的追求。古代文人墨客喜欢用这样的词汇来表达他们对周围世界的细腻感知，以及个人情感上的波动。通过这些优美的文字，读者能够感受到作者笔下的世界既真实又充满诗意。</w:t>
      </w:r>
    </w:p>
    <w:p w14:paraId="405229A8" w14:textId="77777777" w:rsidR="006E731E" w:rsidRDefault="006E731E">
      <w:pPr>
        <w:rPr>
          <w:rFonts w:hint="eastAsia"/>
        </w:rPr>
      </w:pPr>
    </w:p>
    <w:p w14:paraId="59EF321D" w14:textId="77777777" w:rsidR="006E731E" w:rsidRDefault="006E731E">
      <w:pPr>
        <w:rPr>
          <w:rFonts w:hint="eastAsia"/>
        </w:rPr>
      </w:pPr>
      <w:r>
        <w:rPr>
          <w:rFonts w:hint="eastAsia"/>
        </w:rPr>
        <w:t>现代应用</w:t>
      </w:r>
    </w:p>
    <w:p w14:paraId="7FA9EA1D" w14:textId="77777777" w:rsidR="006E731E" w:rsidRDefault="006E731E">
      <w:pPr>
        <w:rPr>
          <w:rFonts w:hint="eastAsia"/>
        </w:rPr>
      </w:pPr>
      <w:r>
        <w:rPr>
          <w:rFonts w:hint="eastAsia"/>
        </w:rPr>
        <w:t>尽管现代社会的生活节奏加快，信息传播方式发生了巨大变化，但是像“簌”这样富有表现力的汉字依然被广泛应用于文学创作、影视剧本写作等领域。它们不仅为作品增添了文化底蕴，还能让受众更好地沉浸在故事情节当中。同时，在广告宣传、品牌命名等方面，适当运用具有独特魅力的传统汉字也能吸引消费者的注意力，给人留下深刻印象。</w:t>
      </w:r>
    </w:p>
    <w:p w14:paraId="4754DA8C" w14:textId="77777777" w:rsidR="006E731E" w:rsidRDefault="006E731E">
      <w:pPr>
        <w:rPr>
          <w:rFonts w:hint="eastAsia"/>
        </w:rPr>
      </w:pPr>
    </w:p>
    <w:p w14:paraId="46390CB2" w14:textId="77777777" w:rsidR="006E731E" w:rsidRDefault="006E731E">
      <w:pPr>
        <w:rPr>
          <w:rFonts w:hint="eastAsia"/>
        </w:rPr>
      </w:pPr>
      <w:r>
        <w:rPr>
          <w:rFonts w:hint="eastAsia"/>
        </w:rPr>
        <w:t>最后的总结</w:t>
      </w:r>
    </w:p>
    <w:p w14:paraId="6CC3B2AA" w14:textId="77777777" w:rsidR="006E731E" w:rsidRDefault="006E731E">
      <w:pPr>
        <w:rPr>
          <w:rFonts w:hint="eastAsia"/>
        </w:rPr>
      </w:pPr>
      <w:r>
        <w:rPr>
          <w:rFonts w:hint="eastAsia"/>
        </w:rPr>
        <w:t>“簌”的拼音为 sù，它不仅仅是一个简单的汉字，更是一座连接古今文化的桥梁。通过对“簌”字的学习与理解，我们不仅可以加深对中国语言文字之美的认识，还能够领略到隐藏在其背后深厚的文化底蕴。无论是作为文学爱好者还是普通读者，在今后遇到“簌”或者其他类似汉字时，不妨停下脚步细细品味，或许会有意想不到的收获。</w:t>
      </w:r>
    </w:p>
    <w:p w14:paraId="59E240C1" w14:textId="77777777" w:rsidR="006E731E" w:rsidRDefault="006E731E">
      <w:pPr>
        <w:rPr>
          <w:rFonts w:hint="eastAsia"/>
        </w:rPr>
      </w:pPr>
    </w:p>
    <w:p w14:paraId="0A37FF87" w14:textId="77777777" w:rsidR="006E731E" w:rsidRDefault="006E7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A7A39" w14:textId="57DB116A" w:rsidR="00BD1FD8" w:rsidRDefault="00BD1FD8"/>
    <w:sectPr w:rsidR="00BD1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D8"/>
    <w:rsid w:val="006E731E"/>
    <w:rsid w:val="00B34D22"/>
    <w:rsid w:val="00B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E6D3A-3D24-4404-B961-47ABE1BB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