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0CCF" w14:textId="77777777" w:rsidR="00B94241" w:rsidRDefault="00B94241">
      <w:pPr>
        <w:rPr>
          <w:rFonts w:hint="eastAsia"/>
        </w:rPr>
      </w:pPr>
    </w:p>
    <w:p w14:paraId="68D5B521" w14:textId="77777777" w:rsidR="00B94241" w:rsidRDefault="00B94241">
      <w:pPr>
        <w:rPr>
          <w:rFonts w:hint="eastAsia"/>
        </w:rPr>
      </w:pPr>
      <w:r>
        <w:rPr>
          <w:rFonts w:hint="eastAsia"/>
        </w:rPr>
        <w:t>篆的拼音怎么拼写</w:t>
      </w:r>
    </w:p>
    <w:p w14:paraId="384AFA81" w14:textId="77777777" w:rsidR="00B94241" w:rsidRDefault="00B94241">
      <w:pPr>
        <w:rPr>
          <w:rFonts w:hint="eastAsia"/>
        </w:rPr>
      </w:pPr>
      <w:r>
        <w:rPr>
          <w:rFonts w:hint="eastAsia"/>
        </w:rPr>
        <w:t>篆字作为汉字书法的一种重要形式，其历史可以追溯到两千多年前的秦朝。关于“篆”的拼音，根据现代汉语拼音方案，“篆”字的拼音为“zhuàn”，其中声母是“zh”，韵母是“uan”，整体读作第四声。</w:t>
      </w:r>
    </w:p>
    <w:p w14:paraId="4F8A31A8" w14:textId="77777777" w:rsidR="00B94241" w:rsidRDefault="00B94241">
      <w:pPr>
        <w:rPr>
          <w:rFonts w:hint="eastAsia"/>
        </w:rPr>
      </w:pPr>
    </w:p>
    <w:p w14:paraId="283EE4C7" w14:textId="77777777" w:rsidR="00B94241" w:rsidRDefault="00B94241">
      <w:pPr>
        <w:rPr>
          <w:rFonts w:hint="eastAsia"/>
        </w:rPr>
      </w:pPr>
    </w:p>
    <w:p w14:paraId="6EDE776A" w14:textId="77777777" w:rsidR="00B94241" w:rsidRDefault="00B94241">
      <w:pPr>
        <w:rPr>
          <w:rFonts w:hint="eastAsia"/>
        </w:rPr>
      </w:pPr>
      <w:r>
        <w:rPr>
          <w:rFonts w:hint="eastAsia"/>
        </w:rPr>
        <w:t>篆书简介</w:t>
      </w:r>
    </w:p>
    <w:p w14:paraId="4FF5553E" w14:textId="77777777" w:rsidR="00B94241" w:rsidRDefault="00B94241">
      <w:pPr>
        <w:rPr>
          <w:rFonts w:hint="eastAsia"/>
        </w:rPr>
      </w:pPr>
      <w:r>
        <w:rPr>
          <w:rFonts w:hint="eastAsia"/>
        </w:rPr>
        <w:t>篆书是中国古代文字书写的一种风格，主要分为大篆和小篆两大类。大篆包含了西周时期的各种铭文以及春秋战国时期的六国古文；而小篆则是秦始皇统一六国后，由丞相李斯等人整理简化而成的标准字体。篆书的特点在于其线条流畅、结构严谨、形态优美，具有极高的艺术价值。</w:t>
      </w:r>
    </w:p>
    <w:p w14:paraId="0F1DA41B" w14:textId="77777777" w:rsidR="00B94241" w:rsidRDefault="00B94241">
      <w:pPr>
        <w:rPr>
          <w:rFonts w:hint="eastAsia"/>
        </w:rPr>
      </w:pPr>
    </w:p>
    <w:p w14:paraId="093FC4ED" w14:textId="77777777" w:rsidR="00B94241" w:rsidRDefault="00B94241">
      <w:pPr>
        <w:rPr>
          <w:rFonts w:hint="eastAsia"/>
        </w:rPr>
      </w:pPr>
    </w:p>
    <w:p w14:paraId="39251A97" w14:textId="77777777" w:rsidR="00B94241" w:rsidRDefault="00B94241">
      <w:pPr>
        <w:rPr>
          <w:rFonts w:hint="eastAsia"/>
        </w:rPr>
      </w:pPr>
      <w:r>
        <w:rPr>
          <w:rFonts w:hint="eastAsia"/>
        </w:rPr>
        <w:t>篆字的发音与学习</w:t>
      </w:r>
    </w:p>
    <w:p w14:paraId="1CB2EAA0" w14:textId="77777777" w:rsidR="00B94241" w:rsidRDefault="00B94241">
      <w:pPr>
        <w:rPr>
          <w:rFonts w:hint="eastAsia"/>
        </w:rPr>
      </w:pPr>
      <w:r>
        <w:rPr>
          <w:rFonts w:hint="eastAsia"/>
        </w:rPr>
        <w:t>对于初学者来说，了解并正确发音“篆”这个字是非常重要的一步。在学习汉字的过程中，掌握正确的拼音不仅有助于提高汉字识别能力，还能增强对汉字背后文化内涵的理解。同时，通过练习书法来感受篆书的独特魅力也是一种很好的学习方式。</w:t>
      </w:r>
    </w:p>
    <w:p w14:paraId="1F82CB8F" w14:textId="77777777" w:rsidR="00B94241" w:rsidRDefault="00B94241">
      <w:pPr>
        <w:rPr>
          <w:rFonts w:hint="eastAsia"/>
        </w:rPr>
      </w:pPr>
    </w:p>
    <w:p w14:paraId="4AC59E16" w14:textId="77777777" w:rsidR="00B94241" w:rsidRDefault="00B94241">
      <w:pPr>
        <w:rPr>
          <w:rFonts w:hint="eastAsia"/>
        </w:rPr>
      </w:pPr>
    </w:p>
    <w:p w14:paraId="546DE3FF" w14:textId="77777777" w:rsidR="00B94241" w:rsidRDefault="00B94241">
      <w:pPr>
        <w:rPr>
          <w:rFonts w:hint="eastAsia"/>
        </w:rPr>
      </w:pPr>
      <w:r>
        <w:rPr>
          <w:rFonts w:hint="eastAsia"/>
        </w:rPr>
        <w:t>篆刻艺术中的“篆”</w:t>
      </w:r>
    </w:p>
    <w:p w14:paraId="58F5A479" w14:textId="77777777" w:rsidR="00B94241" w:rsidRDefault="00B94241">
      <w:pPr>
        <w:rPr>
          <w:rFonts w:hint="eastAsia"/>
        </w:rPr>
      </w:pPr>
      <w:r>
        <w:rPr>
          <w:rFonts w:hint="eastAsia"/>
        </w:rPr>
        <w:t>除了书法之外，“篆”还广泛应用于篆刻艺术中。篆刻是一种将文字雕刻于印章上的传统技艺，其历史同样悠久。在篆刻过程中，艺术家们通常会选择使用篆书字体进行创作，因为篆书的线条简洁有力，非常适合雕刻表现。篆刻作品往往承载着作者的情感与思想，成为一种独特的艺术表达形式。</w:t>
      </w:r>
    </w:p>
    <w:p w14:paraId="20D671CC" w14:textId="77777777" w:rsidR="00B94241" w:rsidRDefault="00B94241">
      <w:pPr>
        <w:rPr>
          <w:rFonts w:hint="eastAsia"/>
        </w:rPr>
      </w:pPr>
    </w:p>
    <w:p w14:paraId="506C0493" w14:textId="77777777" w:rsidR="00B94241" w:rsidRDefault="00B94241">
      <w:pPr>
        <w:rPr>
          <w:rFonts w:hint="eastAsia"/>
        </w:rPr>
      </w:pPr>
    </w:p>
    <w:p w14:paraId="7A5C7F57" w14:textId="77777777" w:rsidR="00B94241" w:rsidRDefault="00B94241">
      <w:pPr>
        <w:rPr>
          <w:rFonts w:hint="eastAsia"/>
        </w:rPr>
      </w:pPr>
      <w:r>
        <w:rPr>
          <w:rFonts w:hint="eastAsia"/>
        </w:rPr>
        <w:t>篆书的发展与传承</w:t>
      </w:r>
    </w:p>
    <w:p w14:paraId="6C010E0C" w14:textId="77777777" w:rsidR="00B94241" w:rsidRDefault="00B94241">
      <w:pPr>
        <w:rPr>
          <w:rFonts w:hint="eastAsia"/>
        </w:rPr>
      </w:pPr>
      <w:r>
        <w:rPr>
          <w:rFonts w:hint="eastAsia"/>
        </w:rPr>
        <w:t>随着时间的推移，尽管篆书已经不再是日常书写的主要形式，但它在中国文化艺术领域中的地位却从未动摇。越来越多的人开始重视篆书的学习与研究，并通过各种方式努力将其传承下去。无论是书法展览还是在线课程，都在不断地推动着这一古老艺术形式的复兴与发展。</w:t>
      </w:r>
    </w:p>
    <w:p w14:paraId="26D22D33" w14:textId="77777777" w:rsidR="00B94241" w:rsidRDefault="00B94241">
      <w:pPr>
        <w:rPr>
          <w:rFonts w:hint="eastAsia"/>
        </w:rPr>
      </w:pPr>
    </w:p>
    <w:p w14:paraId="30EA3796" w14:textId="77777777" w:rsidR="00B94241" w:rsidRDefault="00B94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C27A9" w14:textId="681CB8CB" w:rsidR="005045CB" w:rsidRDefault="005045CB"/>
    <w:sectPr w:rsidR="0050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CB"/>
    <w:rsid w:val="005045CB"/>
    <w:rsid w:val="00B34D22"/>
    <w:rsid w:val="00B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5EB6F-6ECF-4D6D-910D-0B631A10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