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E8A2A" w14:textId="77777777" w:rsidR="00962B42" w:rsidRDefault="00962B42">
      <w:pPr>
        <w:rPr>
          <w:rFonts w:hint="eastAsia"/>
        </w:rPr>
      </w:pPr>
    </w:p>
    <w:p w14:paraId="60F8A341" w14:textId="77777777" w:rsidR="00962B42" w:rsidRDefault="00962B42">
      <w:pPr>
        <w:rPr>
          <w:rFonts w:hint="eastAsia"/>
        </w:rPr>
      </w:pPr>
      <w:r>
        <w:rPr>
          <w:rFonts w:hint="eastAsia"/>
        </w:rPr>
        <w:t>箱箧的拼音</w:t>
      </w:r>
    </w:p>
    <w:p w14:paraId="1E8DFB55" w14:textId="77777777" w:rsidR="00962B42" w:rsidRDefault="00962B42">
      <w:pPr>
        <w:rPr>
          <w:rFonts w:hint="eastAsia"/>
        </w:rPr>
      </w:pPr>
      <w:r>
        <w:rPr>
          <w:rFonts w:hint="eastAsia"/>
        </w:rPr>
        <w:t>箱箧，读作 xiāng qiè，在汉语中指的是装衣物或其他物品的箱子和小箱子。这两个字不仅承载着丰富的文化内涵，也反映了中国悠久的手工艺传统。在中国古代，箱箧不仅是实用品，也是身份和地位的象征，常常被作为珍贵礼物或嫁妆的一部分。</w:t>
      </w:r>
    </w:p>
    <w:p w14:paraId="4E81FA93" w14:textId="77777777" w:rsidR="00962B42" w:rsidRDefault="00962B42">
      <w:pPr>
        <w:rPr>
          <w:rFonts w:hint="eastAsia"/>
        </w:rPr>
      </w:pPr>
    </w:p>
    <w:p w14:paraId="45CC8BEB" w14:textId="77777777" w:rsidR="00962B42" w:rsidRDefault="00962B42">
      <w:pPr>
        <w:rPr>
          <w:rFonts w:hint="eastAsia"/>
        </w:rPr>
      </w:pPr>
    </w:p>
    <w:p w14:paraId="214F500D" w14:textId="77777777" w:rsidR="00962B42" w:rsidRDefault="00962B42">
      <w:pPr>
        <w:rPr>
          <w:rFonts w:hint="eastAsia"/>
        </w:rPr>
      </w:pPr>
      <w:r>
        <w:rPr>
          <w:rFonts w:hint="eastAsia"/>
        </w:rPr>
        <w:t>历史渊源</w:t>
      </w:r>
    </w:p>
    <w:p w14:paraId="3B1BB3D7" w14:textId="77777777" w:rsidR="00962B42" w:rsidRDefault="00962B42">
      <w:pPr>
        <w:rPr>
          <w:rFonts w:hint="eastAsia"/>
        </w:rPr>
      </w:pPr>
      <w:r>
        <w:rPr>
          <w:rFonts w:hint="eastAsia"/>
        </w:rPr>
        <w:t>自古以来，箱箧就是人们生活中不可或缺的部分。早期的箱箧多以木制为主，随着时代的发展，材料逐渐多样化，包括竹、藤、皮等。明清时期，由于家具制作工艺的高度发展，箱箧的设计与装饰也达到了一个新的高度。这个时期的箱箧不仅注重实用性，更加入了许多精美的雕刻和装饰，体现了当时的社会风貌和审美情趣。</w:t>
      </w:r>
    </w:p>
    <w:p w14:paraId="14F6E256" w14:textId="77777777" w:rsidR="00962B42" w:rsidRDefault="00962B42">
      <w:pPr>
        <w:rPr>
          <w:rFonts w:hint="eastAsia"/>
        </w:rPr>
      </w:pPr>
    </w:p>
    <w:p w14:paraId="1C1B09F8" w14:textId="77777777" w:rsidR="00962B42" w:rsidRDefault="00962B42">
      <w:pPr>
        <w:rPr>
          <w:rFonts w:hint="eastAsia"/>
        </w:rPr>
      </w:pPr>
    </w:p>
    <w:p w14:paraId="24A481E8" w14:textId="77777777" w:rsidR="00962B42" w:rsidRDefault="00962B42">
      <w:pPr>
        <w:rPr>
          <w:rFonts w:hint="eastAsia"/>
        </w:rPr>
      </w:pPr>
      <w:r>
        <w:rPr>
          <w:rFonts w:hint="eastAsia"/>
        </w:rPr>
        <w:t>文化意义</w:t>
      </w:r>
    </w:p>
    <w:p w14:paraId="00F3AB92" w14:textId="77777777" w:rsidR="00962B42" w:rsidRDefault="00962B42">
      <w:pPr>
        <w:rPr>
          <w:rFonts w:hint="eastAsia"/>
        </w:rPr>
      </w:pPr>
      <w:r>
        <w:rPr>
          <w:rFonts w:hint="eastAsia"/>
        </w:rPr>
        <w:t>在中华文化中，箱箧有着特殊的地位。它们不仅仅是存放物品的容器，更蕴含了深厚的文化价值。例如，在传统的婚礼习俗中，新娘会携带陪嫁箱箧到夫家，这些箱箧通常装饰精美，寓意着对未来生活的美好祝愿。箱箧还是传承家族记忆的重要载体，老一辈人常将自己的宝贵物件存放在特定的箱箧中，代代相传。</w:t>
      </w:r>
    </w:p>
    <w:p w14:paraId="53A5B033" w14:textId="77777777" w:rsidR="00962B42" w:rsidRDefault="00962B42">
      <w:pPr>
        <w:rPr>
          <w:rFonts w:hint="eastAsia"/>
        </w:rPr>
      </w:pPr>
    </w:p>
    <w:p w14:paraId="4FFDE30A" w14:textId="77777777" w:rsidR="00962B42" w:rsidRDefault="00962B42">
      <w:pPr>
        <w:rPr>
          <w:rFonts w:hint="eastAsia"/>
        </w:rPr>
      </w:pPr>
    </w:p>
    <w:p w14:paraId="2EBE2982" w14:textId="77777777" w:rsidR="00962B42" w:rsidRDefault="00962B42">
      <w:pPr>
        <w:rPr>
          <w:rFonts w:hint="eastAsia"/>
        </w:rPr>
      </w:pPr>
      <w:r>
        <w:rPr>
          <w:rFonts w:hint="eastAsia"/>
        </w:rPr>
        <w:t>现代应用</w:t>
      </w:r>
    </w:p>
    <w:p w14:paraId="46542105" w14:textId="77777777" w:rsidR="00962B42" w:rsidRDefault="00962B42">
      <w:pPr>
        <w:rPr>
          <w:rFonts w:hint="eastAsia"/>
        </w:rPr>
      </w:pPr>
      <w:r>
        <w:rPr>
          <w:rFonts w:hint="eastAsia"/>
        </w:rPr>
        <w:t>随着时代的变迁，箱箧的形式和用途也在不断发展。现代箱箧设计更加注重功能性和便携性，材料上也更多采用了轻便且耐用的新材料。虽然现代生活中的储物方式日益多样化，但箱箧以其独特的魅力依然占据着重要位置。无论是旅行用的行李箱，还是家居装饰的小巧收纳盒，都可以看到箱箧的影子。</w:t>
      </w:r>
    </w:p>
    <w:p w14:paraId="680C3321" w14:textId="77777777" w:rsidR="00962B42" w:rsidRDefault="00962B42">
      <w:pPr>
        <w:rPr>
          <w:rFonts w:hint="eastAsia"/>
        </w:rPr>
      </w:pPr>
    </w:p>
    <w:p w14:paraId="5AF99BE3" w14:textId="77777777" w:rsidR="00962B42" w:rsidRDefault="00962B42">
      <w:pPr>
        <w:rPr>
          <w:rFonts w:hint="eastAsia"/>
        </w:rPr>
      </w:pPr>
    </w:p>
    <w:p w14:paraId="4991259D" w14:textId="77777777" w:rsidR="00962B42" w:rsidRDefault="00962B42">
      <w:pPr>
        <w:rPr>
          <w:rFonts w:hint="eastAsia"/>
        </w:rPr>
      </w:pPr>
      <w:r>
        <w:rPr>
          <w:rFonts w:hint="eastAsia"/>
        </w:rPr>
        <w:t>最后的总结</w:t>
      </w:r>
    </w:p>
    <w:p w14:paraId="62C15D7F" w14:textId="77777777" w:rsidR="00962B42" w:rsidRDefault="00962B42">
      <w:pPr>
        <w:rPr>
          <w:rFonts w:hint="eastAsia"/>
        </w:rPr>
      </w:pPr>
      <w:r>
        <w:rPr>
          <w:rFonts w:hint="eastAsia"/>
        </w:rPr>
        <w:t>箱箧作为一种古老而又充满活力的生活用品，它不仅仅是一种物质文化的体现，更是</w:t>
      </w:r>
      <w:r>
        <w:rPr>
          <w:rFonts w:hint="eastAsia"/>
        </w:rPr>
        <w:lastRenderedPageBreak/>
        <w:t>中华民族智慧和审美的结晶。通过了解箱箧的历史、文化和现代应用，我们不仅能更好地欣赏这一传统文化遗产，还能从中汲取灵感，为现代生活增添一抹别样的色彩。</w:t>
      </w:r>
    </w:p>
    <w:p w14:paraId="6093BFE3" w14:textId="77777777" w:rsidR="00962B42" w:rsidRDefault="00962B42">
      <w:pPr>
        <w:rPr>
          <w:rFonts w:hint="eastAsia"/>
        </w:rPr>
      </w:pPr>
    </w:p>
    <w:p w14:paraId="5A1F931C" w14:textId="77777777" w:rsidR="00962B42" w:rsidRDefault="00962B42">
      <w:pPr>
        <w:rPr>
          <w:rFonts w:hint="eastAsia"/>
        </w:rPr>
      </w:pPr>
    </w:p>
    <w:p w14:paraId="37F344C7" w14:textId="77777777" w:rsidR="00962B42" w:rsidRDefault="00962B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AF49B" w14:textId="085B7710" w:rsidR="00EA424D" w:rsidRDefault="00EA424D"/>
    <w:sectPr w:rsidR="00EA4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4D"/>
    <w:rsid w:val="00962B42"/>
    <w:rsid w:val="00B34D22"/>
    <w:rsid w:val="00EA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AE118-762E-420F-816D-70F021A7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