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5A61" w14:textId="77777777" w:rsidR="00FD0BCE" w:rsidRDefault="00FD0BCE">
      <w:pPr>
        <w:rPr>
          <w:rFonts w:hint="eastAsia"/>
        </w:rPr>
      </w:pPr>
      <w:r>
        <w:rPr>
          <w:rFonts w:hint="eastAsia"/>
        </w:rPr>
        <w:t>箢篼的拼音</w:t>
      </w:r>
    </w:p>
    <w:p w14:paraId="6520C0CB" w14:textId="77777777" w:rsidR="00FD0BCE" w:rsidRDefault="00FD0BCE">
      <w:pPr>
        <w:rPr>
          <w:rFonts w:hint="eastAsia"/>
        </w:rPr>
      </w:pPr>
      <w:r>
        <w:rPr>
          <w:rFonts w:hint="eastAsia"/>
        </w:rPr>
        <w:t>箢篼，这个词汇对于许多人来说可能有些陌生，它是一种传统农具和日常用品，在中国南方尤其是湖南、湖北等地广泛使用。其拼音为“yuān dōu”，其中“箢”字发音较为特别，容易被误读。</w:t>
      </w:r>
    </w:p>
    <w:p w14:paraId="3B8D11C9" w14:textId="77777777" w:rsidR="00FD0BCE" w:rsidRDefault="00FD0BCE">
      <w:pPr>
        <w:rPr>
          <w:rFonts w:hint="eastAsia"/>
        </w:rPr>
      </w:pPr>
    </w:p>
    <w:p w14:paraId="6E3D195F" w14:textId="77777777" w:rsidR="00FD0BCE" w:rsidRDefault="00FD0BCE">
      <w:pPr>
        <w:rPr>
          <w:rFonts w:hint="eastAsia"/>
        </w:rPr>
      </w:pPr>
      <w:r>
        <w:rPr>
          <w:rFonts w:hint="eastAsia"/>
        </w:rPr>
        <w:t>历史渊源</w:t>
      </w:r>
    </w:p>
    <w:p w14:paraId="4CD348B7" w14:textId="77777777" w:rsidR="00FD0BCE" w:rsidRDefault="00FD0BCE">
      <w:pPr>
        <w:rPr>
          <w:rFonts w:hint="eastAsia"/>
        </w:rPr>
      </w:pPr>
      <w:r>
        <w:rPr>
          <w:rFonts w:hint="eastAsia"/>
        </w:rPr>
        <w:t>箢篼的历史可以追溯到很久以前，它是农村生活中不可或缺的一部分。这种编织品主要用于搬运农作物、柴草等，因其制作材料多采用竹子，不仅轻巧而且坚固耐用。在没有现代化运输工具之前，箢篼是农民们田间劳作的好帮手，体现了劳动人民的智慧与创造力。</w:t>
      </w:r>
    </w:p>
    <w:p w14:paraId="7738C7D5" w14:textId="77777777" w:rsidR="00FD0BCE" w:rsidRDefault="00FD0BCE">
      <w:pPr>
        <w:rPr>
          <w:rFonts w:hint="eastAsia"/>
        </w:rPr>
      </w:pPr>
    </w:p>
    <w:p w14:paraId="22604020" w14:textId="77777777" w:rsidR="00FD0BCE" w:rsidRDefault="00FD0BCE">
      <w:pPr>
        <w:rPr>
          <w:rFonts w:hint="eastAsia"/>
        </w:rPr>
      </w:pPr>
      <w:r>
        <w:rPr>
          <w:rFonts w:hint="eastAsia"/>
        </w:rPr>
        <w:t>制作工艺</w:t>
      </w:r>
    </w:p>
    <w:p w14:paraId="40059388" w14:textId="77777777" w:rsidR="00FD0BCE" w:rsidRDefault="00FD0BCE">
      <w:pPr>
        <w:rPr>
          <w:rFonts w:hint="eastAsia"/>
        </w:rPr>
      </w:pPr>
      <w:r>
        <w:rPr>
          <w:rFonts w:hint="eastAsia"/>
        </w:rPr>
        <w:t>制作箢篼是一门古老的手艺，需要经过选材、切割、编织等多个步骤。要挑选合适的竹子，通常会选择生长三年以上的竹子，因为这样的竹子既柔韧又结实。然后将竹子按照所需长度切割，并通过特殊的手法将其编织成形。每一步都需要工匠们的精心操作，以确保成品的质量。</w:t>
      </w:r>
    </w:p>
    <w:p w14:paraId="75590AF8" w14:textId="77777777" w:rsidR="00FD0BCE" w:rsidRDefault="00FD0BCE">
      <w:pPr>
        <w:rPr>
          <w:rFonts w:hint="eastAsia"/>
        </w:rPr>
      </w:pPr>
    </w:p>
    <w:p w14:paraId="40463A7B" w14:textId="77777777" w:rsidR="00FD0BCE" w:rsidRDefault="00FD0BCE">
      <w:pPr>
        <w:rPr>
          <w:rFonts w:hint="eastAsia"/>
        </w:rPr>
      </w:pPr>
      <w:r>
        <w:rPr>
          <w:rFonts w:hint="eastAsia"/>
        </w:rPr>
        <w:t>文化价值</w:t>
      </w:r>
    </w:p>
    <w:p w14:paraId="320C425E" w14:textId="77777777" w:rsidR="00FD0BCE" w:rsidRDefault="00FD0BCE">
      <w:pPr>
        <w:rPr>
          <w:rFonts w:hint="eastAsia"/>
        </w:rPr>
      </w:pPr>
      <w:r>
        <w:rPr>
          <w:rFonts w:hint="eastAsia"/>
        </w:rPr>
        <w:t>箢篼不仅仅是一个实用的工具，它还承载着丰富的文化内涵。在一些地区，箢篼被视为吉祥之物，尤其是在婚礼等喜庆场合中，人们会用箢篼来装盛礼物或是作为装饰品，寓意着丰收与幸福。随着时间的流逝，尽管现代生活中的箢篼使用频率逐渐减少，但它仍然是连接过去与现在的重要纽带。</w:t>
      </w:r>
    </w:p>
    <w:p w14:paraId="083CF2B1" w14:textId="77777777" w:rsidR="00FD0BCE" w:rsidRDefault="00FD0BCE">
      <w:pPr>
        <w:rPr>
          <w:rFonts w:hint="eastAsia"/>
        </w:rPr>
      </w:pPr>
    </w:p>
    <w:p w14:paraId="4F8C9927" w14:textId="77777777" w:rsidR="00FD0BCE" w:rsidRDefault="00FD0BCE">
      <w:pPr>
        <w:rPr>
          <w:rFonts w:hint="eastAsia"/>
        </w:rPr>
      </w:pPr>
      <w:r>
        <w:rPr>
          <w:rFonts w:hint="eastAsia"/>
        </w:rPr>
        <w:t>现代社会中的箢篼</w:t>
      </w:r>
    </w:p>
    <w:p w14:paraId="12E95C55" w14:textId="77777777" w:rsidR="00FD0BCE" w:rsidRDefault="00FD0BCE">
      <w:pPr>
        <w:rPr>
          <w:rFonts w:hint="eastAsia"/>
        </w:rPr>
      </w:pPr>
      <w:r>
        <w:rPr>
          <w:rFonts w:hint="eastAsia"/>
        </w:rPr>
        <w:t>进入21世纪后，随着科技的进步和社会的发展，箢篼的实用性功能在逐渐减弱。然而，这并不意味着箢篼就此消失。相反，在一些文化旅游项目中，箢篼被赋予了新的生命，成为展示地方特色文化的窗口之一。也有不少艺术家将箢篼元素融入到自己的作品当中，让这一古老的物品焕发出新的光彩。</w:t>
      </w:r>
    </w:p>
    <w:p w14:paraId="00CCB8D9" w14:textId="77777777" w:rsidR="00FD0BCE" w:rsidRDefault="00FD0BCE">
      <w:pPr>
        <w:rPr>
          <w:rFonts w:hint="eastAsia"/>
        </w:rPr>
      </w:pPr>
    </w:p>
    <w:p w14:paraId="3A2BBDC0" w14:textId="77777777" w:rsidR="00FD0BCE" w:rsidRDefault="00FD0BCE">
      <w:pPr>
        <w:rPr>
          <w:rFonts w:hint="eastAsia"/>
        </w:rPr>
      </w:pPr>
      <w:r>
        <w:rPr>
          <w:rFonts w:hint="eastAsia"/>
        </w:rPr>
        <w:t>最后的总结</w:t>
      </w:r>
    </w:p>
    <w:p w14:paraId="1CE586C2" w14:textId="77777777" w:rsidR="00FD0BCE" w:rsidRDefault="00FD0BCE">
      <w:pPr>
        <w:rPr>
          <w:rFonts w:hint="eastAsia"/>
        </w:rPr>
      </w:pPr>
      <w:r>
        <w:rPr>
          <w:rFonts w:hint="eastAsia"/>
        </w:rPr>
        <w:t>箢篼，虽然只是一个小小的物件，却蕴含着深厚的文化底蕴和历史价值。学习它的拼音，了解它的故事，不仅是对传统文化的一种传承，也是对那些默默无闻却充满智慧的匠人们的尊重。希望在未来，我们能够找到更多方式来保护和发扬像箢篼这样的非物质文化遗产。</w:t>
      </w:r>
    </w:p>
    <w:p w14:paraId="4EED7934" w14:textId="77777777" w:rsidR="00FD0BCE" w:rsidRDefault="00FD0BCE">
      <w:pPr>
        <w:rPr>
          <w:rFonts w:hint="eastAsia"/>
        </w:rPr>
      </w:pPr>
    </w:p>
    <w:p w14:paraId="13F1AACC" w14:textId="77777777" w:rsidR="00FD0BCE" w:rsidRDefault="00FD0BCE">
      <w:pPr>
        <w:rPr>
          <w:rFonts w:hint="eastAsia"/>
        </w:rPr>
      </w:pPr>
    </w:p>
    <w:p w14:paraId="18D6D489" w14:textId="77777777" w:rsidR="00FD0BCE" w:rsidRDefault="00FD0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5D80F" w14:textId="5222B717" w:rsidR="00066240" w:rsidRDefault="00066240"/>
    <w:sectPr w:rsidR="0006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40"/>
    <w:rsid w:val="00066240"/>
    <w:rsid w:val="00B34D22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3A0F8-91A3-4001-A6F3-551E9D91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