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CE18" w14:textId="77777777" w:rsidR="00E4232B" w:rsidRDefault="00E4232B">
      <w:pPr>
        <w:rPr>
          <w:rFonts w:hint="eastAsia"/>
        </w:rPr>
      </w:pPr>
      <w:r>
        <w:rPr>
          <w:rFonts w:hint="eastAsia"/>
        </w:rPr>
        <w:t>算的拼音是 suàn</w:t>
      </w:r>
    </w:p>
    <w:p w14:paraId="5645F05C" w14:textId="77777777" w:rsidR="00E4232B" w:rsidRDefault="00E4232B">
      <w:pPr>
        <w:rPr>
          <w:rFonts w:hint="eastAsia"/>
        </w:rPr>
      </w:pPr>
      <w:r>
        <w:rPr>
          <w:rFonts w:hint="eastAsia"/>
        </w:rPr>
        <w:t>在汉语中，“算”这个字的拼音是“suàn”。它属于现代标准汉语（普通话）中的一个常用词汇，具有丰富的含义和用法。无论是作为动词还是名词，“算”都能表达出精确计算、计划或考虑的意思。了解其正确的发音不仅有助于日常交流，而且对于学习中文的人来说尤为重要。</w:t>
      </w:r>
    </w:p>
    <w:p w14:paraId="560FAE85" w14:textId="77777777" w:rsidR="00E4232B" w:rsidRDefault="00E4232B">
      <w:pPr>
        <w:rPr>
          <w:rFonts w:hint="eastAsia"/>
        </w:rPr>
      </w:pPr>
    </w:p>
    <w:p w14:paraId="4E98D1DD" w14:textId="77777777" w:rsidR="00E4232B" w:rsidRDefault="00E4232B">
      <w:pPr>
        <w:rPr>
          <w:rFonts w:hint="eastAsia"/>
        </w:rPr>
      </w:pPr>
      <w:r>
        <w:rPr>
          <w:rFonts w:hint="eastAsia"/>
        </w:rPr>
        <w:t>历史与演变</w:t>
      </w:r>
    </w:p>
    <w:p w14:paraId="0A784C0C" w14:textId="77777777" w:rsidR="00E4232B" w:rsidRDefault="00E4232B">
      <w:pPr>
        <w:rPr>
          <w:rFonts w:hint="eastAsia"/>
        </w:rPr>
      </w:pPr>
      <w:r>
        <w:rPr>
          <w:rFonts w:hint="eastAsia"/>
        </w:rPr>
        <w:t>汉字“算”的使用历史悠久，最早可以追溯到古代甲骨文时期。起初，“算”主要用来表示计数工具，特别是指用于计算的小竹片。随着时间的发展，“算”的意义逐渐扩展，涵盖了各种与计算、计划相关的活动。在古代文献中，“算”也经常被用来指代天文学家进行天文观测和预测所使用的计算方法。</w:t>
      </w:r>
    </w:p>
    <w:p w14:paraId="5131458E" w14:textId="77777777" w:rsidR="00E4232B" w:rsidRDefault="00E4232B">
      <w:pPr>
        <w:rPr>
          <w:rFonts w:hint="eastAsia"/>
        </w:rPr>
      </w:pPr>
    </w:p>
    <w:p w14:paraId="216298C6" w14:textId="77777777" w:rsidR="00E4232B" w:rsidRDefault="00E4232B">
      <w:pPr>
        <w:rPr>
          <w:rFonts w:hint="eastAsia"/>
        </w:rPr>
      </w:pPr>
      <w:r>
        <w:rPr>
          <w:rFonts w:hint="eastAsia"/>
        </w:rPr>
        <w:t>多样的用法</w:t>
      </w:r>
    </w:p>
    <w:p w14:paraId="2D7E33F8" w14:textId="77777777" w:rsidR="00E4232B" w:rsidRDefault="00E4232B">
      <w:pPr>
        <w:rPr>
          <w:rFonts w:hint="eastAsia"/>
        </w:rPr>
      </w:pPr>
      <w:r>
        <w:rPr>
          <w:rFonts w:hint="eastAsia"/>
        </w:rPr>
        <w:t>作为动词，“算”可用于多种语境中，如“计算”、“视为”、“打算”等。例如，在句子“我来帮你算一下总数”中，“算”意味着计算；而在“这顿饭就算我的吧”，这里的“算”则有承担费用的意思。“算”还常常出现在成语和俗语中，像“神机妙算”就体现了对某人智慧和预见能力的高度评价。</w:t>
      </w:r>
    </w:p>
    <w:p w14:paraId="594B8757" w14:textId="77777777" w:rsidR="00E4232B" w:rsidRDefault="00E4232B">
      <w:pPr>
        <w:rPr>
          <w:rFonts w:hint="eastAsia"/>
        </w:rPr>
      </w:pPr>
    </w:p>
    <w:p w14:paraId="6534C5CE" w14:textId="77777777" w:rsidR="00E4232B" w:rsidRDefault="00E4232B">
      <w:pPr>
        <w:rPr>
          <w:rFonts w:hint="eastAsia"/>
        </w:rPr>
      </w:pPr>
      <w:r>
        <w:rPr>
          <w:rFonts w:hint="eastAsia"/>
        </w:rPr>
        <w:t>文化内涵</w:t>
      </w:r>
    </w:p>
    <w:p w14:paraId="0F614631" w14:textId="77777777" w:rsidR="00E4232B" w:rsidRDefault="00E4232B">
      <w:pPr>
        <w:rPr>
          <w:rFonts w:hint="eastAsia"/>
        </w:rPr>
      </w:pPr>
      <w:r>
        <w:rPr>
          <w:rFonts w:hint="eastAsia"/>
        </w:rPr>
        <w:t>在中国传统文化里，“算”不仅仅局限于数学上的运算，更蕴含着一种对事物进行分析和判断的能力。古代的算命先生通过观察星象、面相等因素来“算”一个人的命运，虽然这种方式缺乏科学依据，但它反映了人们试图理解和掌握未来的愿望。这种思想至今仍影响着中国人的思维方式，使得“算”在某种程度上成为了智慧和策略的象征。</w:t>
      </w:r>
    </w:p>
    <w:p w14:paraId="08D30D2F" w14:textId="77777777" w:rsidR="00E4232B" w:rsidRDefault="00E4232B">
      <w:pPr>
        <w:rPr>
          <w:rFonts w:hint="eastAsia"/>
        </w:rPr>
      </w:pPr>
    </w:p>
    <w:p w14:paraId="52377DBA" w14:textId="77777777" w:rsidR="00E4232B" w:rsidRDefault="00E4232B">
      <w:pPr>
        <w:rPr>
          <w:rFonts w:hint="eastAsia"/>
        </w:rPr>
      </w:pPr>
      <w:r>
        <w:rPr>
          <w:rFonts w:hint="eastAsia"/>
        </w:rPr>
        <w:t>教育中的重要性</w:t>
      </w:r>
    </w:p>
    <w:p w14:paraId="4F70E2B3" w14:textId="77777777" w:rsidR="00E4232B" w:rsidRDefault="00E4232B">
      <w:pPr>
        <w:rPr>
          <w:rFonts w:hint="eastAsia"/>
        </w:rPr>
      </w:pPr>
      <w:r>
        <w:rPr>
          <w:rFonts w:hint="eastAsia"/>
        </w:rPr>
        <w:t>在教育领域，“算”的教学占据了重要的位置。从小学到中学，学生们都会接受关于基础数学运算的训练，包括加减乘除以及更加复杂的方程式求解。这些技能不仅是学术成就的基础，也是日常生活不可或缺的一部分。正确理解“算”的含义及其应用，能够帮助学生培养逻辑思维能力和解决问题的能力。</w:t>
      </w:r>
    </w:p>
    <w:p w14:paraId="3183D9D9" w14:textId="77777777" w:rsidR="00E4232B" w:rsidRDefault="00E4232B">
      <w:pPr>
        <w:rPr>
          <w:rFonts w:hint="eastAsia"/>
        </w:rPr>
      </w:pPr>
    </w:p>
    <w:p w14:paraId="5136EE5C" w14:textId="77777777" w:rsidR="00E4232B" w:rsidRDefault="00E4232B">
      <w:pPr>
        <w:rPr>
          <w:rFonts w:hint="eastAsia"/>
        </w:rPr>
      </w:pPr>
      <w:r>
        <w:rPr>
          <w:rFonts w:hint="eastAsia"/>
        </w:rPr>
        <w:t>最后的总结</w:t>
      </w:r>
    </w:p>
    <w:p w14:paraId="120EA070" w14:textId="77777777" w:rsidR="00E4232B" w:rsidRDefault="00E4232B">
      <w:pPr>
        <w:rPr>
          <w:rFonts w:hint="eastAsia"/>
        </w:rPr>
      </w:pPr>
      <w:r>
        <w:rPr>
          <w:rFonts w:hint="eastAsia"/>
        </w:rPr>
        <w:t>“算”的拼音是“suàn”，这一简单的音节背后隐藏着深厚的文化底蕴和广泛的应用场景。无论是古老的计算工具，还是现代社会中的数学运算，都离不开“算”的身影。通过深入了解和学习，我们可以更好地把握这个字的真正价值，并将其运用到实际生活当中。</w:t>
      </w:r>
    </w:p>
    <w:p w14:paraId="32BADBAB" w14:textId="77777777" w:rsidR="00E4232B" w:rsidRDefault="00E4232B">
      <w:pPr>
        <w:rPr>
          <w:rFonts w:hint="eastAsia"/>
        </w:rPr>
      </w:pPr>
    </w:p>
    <w:p w14:paraId="5805BF63" w14:textId="77777777" w:rsidR="00E4232B" w:rsidRDefault="00E4232B">
      <w:pPr>
        <w:rPr>
          <w:rFonts w:hint="eastAsia"/>
        </w:rPr>
      </w:pPr>
    </w:p>
    <w:p w14:paraId="6E9FD924" w14:textId="77777777" w:rsidR="00E4232B" w:rsidRDefault="00E42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A205" w14:textId="6F8C2622" w:rsidR="00B26FB6" w:rsidRDefault="00B26FB6"/>
    <w:sectPr w:rsidR="00B2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6"/>
    <w:rsid w:val="00B26FB6"/>
    <w:rsid w:val="00B34D22"/>
    <w:rsid w:val="00E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ACF31-454E-4EA9-9225-6156B24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