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9A6A" w14:textId="77777777" w:rsidR="00F82B0C" w:rsidRDefault="00F82B0C">
      <w:pPr>
        <w:rPr>
          <w:rFonts w:hint="eastAsia"/>
        </w:rPr>
      </w:pPr>
    </w:p>
    <w:p w14:paraId="7F952F63" w14:textId="77777777" w:rsidR="00F82B0C" w:rsidRDefault="00F82B0C">
      <w:pPr>
        <w:rPr>
          <w:rFonts w:hint="eastAsia"/>
        </w:rPr>
      </w:pPr>
      <w:r>
        <w:rPr>
          <w:rFonts w:hint="eastAsia"/>
        </w:rPr>
        <w:t>筵宴的拼音</w:t>
      </w:r>
    </w:p>
    <w:p w14:paraId="75EB9266" w14:textId="77777777" w:rsidR="00F82B0C" w:rsidRDefault="00F82B0C">
      <w:pPr>
        <w:rPr>
          <w:rFonts w:hint="eastAsia"/>
        </w:rPr>
      </w:pPr>
      <w:r>
        <w:rPr>
          <w:rFonts w:hint="eastAsia"/>
        </w:rPr>
        <w:t>筵宴，“yán yàn”，是中国传统饮食文化中一个重要的组成部分。它不仅代表了一种用餐形式，更是一种社交活动和文化交流的方式。在中国古代，筵宴往往与节庆、婚礼、葬礼以及各种祭祀活动紧密相连，是人们表达情感、增进友谊的重要方式之一。</w:t>
      </w:r>
    </w:p>
    <w:p w14:paraId="13C815C3" w14:textId="77777777" w:rsidR="00F82B0C" w:rsidRDefault="00F82B0C">
      <w:pPr>
        <w:rPr>
          <w:rFonts w:hint="eastAsia"/>
        </w:rPr>
      </w:pPr>
    </w:p>
    <w:p w14:paraId="1D70C88A" w14:textId="77777777" w:rsidR="00F82B0C" w:rsidRDefault="00F82B0C">
      <w:pPr>
        <w:rPr>
          <w:rFonts w:hint="eastAsia"/>
        </w:rPr>
      </w:pPr>
    </w:p>
    <w:p w14:paraId="06019EC7" w14:textId="77777777" w:rsidR="00F82B0C" w:rsidRDefault="00F82B0C">
      <w:pPr>
        <w:rPr>
          <w:rFonts w:hint="eastAsia"/>
        </w:rPr>
      </w:pPr>
      <w:r>
        <w:rPr>
          <w:rFonts w:hint="eastAsia"/>
        </w:rPr>
        <w:t>历史渊源</w:t>
      </w:r>
    </w:p>
    <w:p w14:paraId="4603C32B" w14:textId="77777777" w:rsidR="00F82B0C" w:rsidRDefault="00F82B0C">
      <w:pPr>
        <w:rPr>
          <w:rFonts w:hint="eastAsia"/>
        </w:rPr>
      </w:pPr>
      <w:r>
        <w:rPr>
          <w:rFonts w:hint="eastAsia"/>
        </w:rPr>
        <w:t>筵宴的历史可以追溯到先秦时期，当时的人们已经开始讲究食物的搭配和进食的礼仪。随着时间的发展，至唐宋时期，筵宴的形式和内容变得更加丰富多彩。宫廷中的盛大宴会更是奢华无比，从食材的选择到烹饪技艺的运用，再到餐桌布置及用餐礼仪，无不体现出极高的艺术水准和社会地位的象征。</w:t>
      </w:r>
    </w:p>
    <w:p w14:paraId="08CF55D5" w14:textId="77777777" w:rsidR="00F82B0C" w:rsidRDefault="00F82B0C">
      <w:pPr>
        <w:rPr>
          <w:rFonts w:hint="eastAsia"/>
        </w:rPr>
      </w:pPr>
    </w:p>
    <w:p w14:paraId="7F64FD1E" w14:textId="77777777" w:rsidR="00F82B0C" w:rsidRDefault="00F82B0C">
      <w:pPr>
        <w:rPr>
          <w:rFonts w:hint="eastAsia"/>
        </w:rPr>
      </w:pPr>
    </w:p>
    <w:p w14:paraId="615C5EFC" w14:textId="77777777" w:rsidR="00F82B0C" w:rsidRDefault="00F82B0C">
      <w:pPr>
        <w:rPr>
          <w:rFonts w:hint="eastAsia"/>
        </w:rPr>
      </w:pPr>
      <w:r>
        <w:rPr>
          <w:rFonts w:hint="eastAsia"/>
        </w:rPr>
        <w:t>现代演变</w:t>
      </w:r>
    </w:p>
    <w:p w14:paraId="49C8E44F" w14:textId="77777777" w:rsidR="00F82B0C" w:rsidRDefault="00F82B0C">
      <w:pPr>
        <w:rPr>
          <w:rFonts w:hint="eastAsia"/>
        </w:rPr>
      </w:pPr>
      <w:r>
        <w:rPr>
          <w:rFonts w:hint="eastAsia"/>
        </w:rPr>
        <w:t>进入现代社会，尽管生活方式发生了巨大变化，但筵宴作为一种传统文化依然保留了下来，并在形式和内容上得到了新的发展。筵宴不仅仅局限于家庭聚会或特定节日，也广泛应用于商务宴请、婚庆庆典等场合。同时，随着健康理念的普及，越来越多的筵宴开始注重营养均衡和绿色健康的理念。</w:t>
      </w:r>
    </w:p>
    <w:p w14:paraId="7B64AFFA" w14:textId="77777777" w:rsidR="00F82B0C" w:rsidRDefault="00F82B0C">
      <w:pPr>
        <w:rPr>
          <w:rFonts w:hint="eastAsia"/>
        </w:rPr>
      </w:pPr>
    </w:p>
    <w:p w14:paraId="43A36A9D" w14:textId="77777777" w:rsidR="00F82B0C" w:rsidRDefault="00F82B0C">
      <w:pPr>
        <w:rPr>
          <w:rFonts w:hint="eastAsia"/>
        </w:rPr>
      </w:pPr>
    </w:p>
    <w:p w14:paraId="31BA39A1" w14:textId="77777777" w:rsidR="00F82B0C" w:rsidRDefault="00F82B0C">
      <w:pPr>
        <w:rPr>
          <w:rFonts w:hint="eastAsia"/>
        </w:rPr>
      </w:pPr>
      <w:r>
        <w:rPr>
          <w:rFonts w:hint="eastAsia"/>
        </w:rPr>
        <w:t>文化内涵</w:t>
      </w:r>
    </w:p>
    <w:p w14:paraId="598F24EA" w14:textId="77777777" w:rsidR="00F82B0C" w:rsidRDefault="00F82B0C">
      <w:pPr>
        <w:rPr>
          <w:rFonts w:hint="eastAsia"/>
        </w:rPr>
      </w:pPr>
      <w:r>
        <w:rPr>
          <w:rFonts w:hint="eastAsia"/>
        </w:rPr>
        <w:t>筵宴不仅是享受美食的过程，更是体验中国传统文化的一个窗口。通过参与筵宴，人们能够了解到不同地区的饮食习惯、风土人情以及历史文化背景。例如，在一些地方，筵席上的座位安排、菜品顺序乃至餐具使用都有其特定的含义和规矩，体现了中国人对“礼”的重视。</w:t>
      </w:r>
    </w:p>
    <w:p w14:paraId="754B30D1" w14:textId="77777777" w:rsidR="00F82B0C" w:rsidRDefault="00F82B0C">
      <w:pPr>
        <w:rPr>
          <w:rFonts w:hint="eastAsia"/>
        </w:rPr>
      </w:pPr>
    </w:p>
    <w:p w14:paraId="763B1B7A" w14:textId="77777777" w:rsidR="00F82B0C" w:rsidRDefault="00F82B0C">
      <w:pPr>
        <w:rPr>
          <w:rFonts w:hint="eastAsia"/>
        </w:rPr>
      </w:pPr>
    </w:p>
    <w:p w14:paraId="35D02980" w14:textId="77777777" w:rsidR="00F82B0C" w:rsidRDefault="00F82B0C">
      <w:pPr>
        <w:rPr>
          <w:rFonts w:hint="eastAsia"/>
        </w:rPr>
      </w:pPr>
      <w:r>
        <w:rPr>
          <w:rFonts w:hint="eastAsia"/>
        </w:rPr>
        <w:t>未来展望</w:t>
      </w:r>
    </w:p>
    <w:p w14:paraId="3B3AA472" w14:textId="77777777" w:rsidR="00F82B0C" w:rsidRDefault="00F82B0C">
      <w:pPr>
        <w:rPr>
          <w:rFonts w:hint="eastAsia"/>
        </w:rPr>
      </w:pPr>
      <w:r>
        <w:rPr>
          <w:rFonts w:hint="eastAsia"/>
        </w:rPr>
        <w:t>在全球化的今天，中国传统筵宴文化正逐渐走向世界，成为国际友人了解中国文化的一个重要途径。同时，随着科技的进步和社会的发展，未来的筵宴可能会融合更多现代元素和技术手段，如虚拟现实技术的应用让宾客仿佛置身于古代盛宴之中，或是采用智能烹饪设备提升菜品制作效率和质量。无论如何变化，筵宴作为连接人与人之间情感纽带的作用将永远不会改变。</w:t>
      </w:r>
    </w:p>
    <w:p w14:paraId="0B33ACF5" w14:textId="77777777" w:rsidR="00F82B0C" w:rsidRDefault="00F82B0C">
      <w:pPr>
        <w:rPr>
          <w:rFonts w:hint="eastAsia"/>
        </w:rPr>
      </w:pPr>
    </w:p>
    <w:p w14:paraId="17FAE73F" w14:textId="77777777" w:rsidR="00F82B0C" w:rsidRDefault="00F82B0C">
      <w:pPr>
        <w:rPr>
          <w:rFonts w:hint="eastAsia"/>
        </w:rPr>
      </w:pPr>
    </w:p>
    <w:p w14:paraId="257E0F28" w14:textId="77777777" w:rsidR="00F82B0C" w:rsidRDefault="00F8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4010C" w14:textId="0F861270" w:rsidR="001A64EF" w:rsidRDefault="001A64EF"/>
    <w:sectPr w:rsidR="001A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EF"/>
    <w:rsid w:val="001A64EF"/>
    <w:rsid w:val="00B34D22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C65A1-6744-402B-A57A-B56FECC2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