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B6B2" w14:textId="77777777" w:rsidR="001100FE" w:rsidRDefault="001100FE">
      <w:pPr>
        <w:rPr>
          <w:rFonts w:hint="eastAsia"/>
        </w:rPr>
      </w:pPr>
      <w:r>
        <w:rPr>
          <w:rFonts w:hint="eastAsia"/>
        </w:rPr>
        <w:t>筠霁路的拼音</w:t>
      </w:r>
    </w:p>
    <w:p w14:paraId="4F1CFBD4" w14:textId="77777777" w:rsidR="001100FE" w:rsidRDefault="001100FE">
      <w:pPr>
        <w:rPr>
          <w:rFonts w:hint="eastAsia"/>
        </w:rPr>
      </w:pPr>
      <w:r>
        <w:rPr>
          <w:rFonts w:hint="eastAsia"/>
        </w:rPr>
        <w:t>筠霁路，读作“yún jì lù”，是一条位于中国某城市内的道路。这条道路的名字不仅承载着当地的历史文化背景，还蕴含着对未来的美好愿景。名字中的“筠”字通常指竹子的一种，象征着高洁、坚韧不拔的精神；而“霁”则意味着雨后天晴，寓意着困难之后的美好与希望。</w:t>
      </w:r>
    </w:p>
    <w:p w14:paraId="62431817" w14:textId="77777777" w:rsidR="001100FE" w:rsidRDefault="001100FE">
      <w:pPr>
        <w:rPr>
          <w:rFonts w:hint="eastAsia"/>
        </w:rPr>
      </w:pPr>
    </w:p>
    <w:p w14:paraId="75D85F5D" w14:textId="77777777" w:rsidR="001100FE" w:rsidRDefault="001100FE">
      <w:pPr>
        <w:rPr>
          <w:rFonts w:hint="eastAsia"/>
        </w:rPr>
      </w:pPr>
      <w:r>
        <w:rPr>
          <w:rFonts w:hint="eastAsia"/>
        </w:rPr>
        <w:t>地理位置及周边环境</w:t>
      </w:r>
    </w:p>
    <w:p w14:paraId="7177F771" w14:textId="77777777" w:rsidR="001100FE" w:rsidRDefault="001100FE">
      <w:pPr>
        <w:rPr>
          <w:rFonts w:hint="eastAsia"/>
        </w:rPr>
      </w:pPr>
      <w:r>
        <w:rPr>
          <w:rFonts w:hint="eastAsia"/>
        </w:rPr>
        <w:t>筠霁路位于一个充满活力的城市区域，这里交通便利，周围配套设施齐全。沿着这条路，你能发现各式各样的商铺、餐馆以及住宅区，是市民日常生活中不可或缺的一部分。不仅如此，该地区还有多所学校和教育机构，为孩子们提供了良好的学习环境。每当放学时分，可以看到学生们在筠霁路上欢声笑语，充满了青春的活力。</w:t>
      </w:r>
    </w:p>
    <w:p w14:paraId="585E0CF6" w14:textId="77777777" w:rsidR="001100FE" w:rsidRDefault="001100FE">
      <w:pPr>
        <w:rPr>
          <w:rFonts w:hint="eastAsia"/>
        </w:rPr>
      </w:pPr>
    </w:p>
    <w:p w14:paraId="24FB67A8" w14:textId="77777777" w:rsidR="001100FE" w:rsidRDefault="001100FE">
      <w:pPr>
        <w:rPr>
          <w:rFonts w:hint="eastAsia"/>
        </w:rPr>
      </w:pPr>
      <w:r>
        <w:rPr>
          <w:rFonts w:hint="eastAsia"/>
        </w:rPr>
        <w:t>历史背景与发展</w:t>
      </w:r>
    </w:p>
    <w:p w14:paraId="1791095F" w14:textId="77777777" w:rsidR="001100FE" w:rsidRDefault="001100FE">
      <w:pPr>
        <w:rPr>
          <w:rFonts w:hint="eastAsia"/>
        </w:rPr>
      </w:pPr>
      <w:r>
        <w:rPr>
          <w:rFonts w:hint="eastAsia"/>
        </w:rPr>
        <w:t>筠霁路的名字来源于本地一段悠久的历史故事，它见证了城市的变迁和发展。随着时代的发展，这条道路也经历了多次改造和升级，以适应现代社会的需求。现在，它不仅是一个重要的交通枢纽，更是城市文化和历史记忆的重要组成部分。通过保护和传承这些文化遗产，筠霁路成为了连接过去与未来的桥梁。</w:t>
      </w:r>
    </w:p>
    <w:p w14:paraId="40BDEB47" w14:textId="77777777" w:rsidR="001100FE" w:rsidRDefault="001100FE">
      <w:pPr>
        <w:rPr>
          <w:rFonts w:hint="eastAsia"/>
        </w:rPr>
      </w:pPr>
    </w:p>
    <w:p w14:paraId="508D1C60" w14:textId="77777777" w:rsidR="001100FE" w:rsidRDefault="001100FE">
      <w:pPr>
        <w:rPr>
          <w:rFonts w:hint="eastAsia"/>
        </w:rPr>
      </w:pPr>
      <w:r>
        <w:rPr>
          <w:rFonts w:hint="eastAsia"/>
        </w:rPr>
        <w:t>社区活动与节日庆典</w:t>
      </w:r>
    </w:p>
    <w:p w14:paraId="2B499D34" w14:textId="77777777" w:rsidR="001100FE" w:rsidRDefault="001100FE">
      <w:pPr>
        <w:rPr>
          <w:rFonts w:hint="eastAsia"/>
        </w:rPr>
      </w:pPr>
      <w:r>
        <w:rPr>
          <w:rFonts w:hint="eastAsia"/>
        </w:rPr>
        <w:t>每年，在特定的时间节点上，筠霁路都会举办各种丰富多彩的社区活动和节日庆典。这些活动不仅加强了居民之间的联系，也为外来游客提供了一个了解当地文化的窗口。例如，在春节期间，筠霁路上会装饰一新，红灯笼高挂，街头巷尾洋溢着浓厚的节日氛围。人们在这里相聚，共同庆祝这一传统佳节，感受家的温暖和欢乐。</w:t>
      </w:r>
    </w:p>
    <w:p w14:paraId="79907DCB" w14:textId="77777777" w:rsidR="001100FE" w:rsidRDefault="001100FE">
      <w:pPr>
        <w:rPr>
          <w:rFonts w:hint="eastAsia"/>
        </w:rPr>
      </w:pPr>
    </w:p>
    <w:p w14:paraId="4D43C3A5" w14:textId="77777777" w:rsidR="001100FE" w:rsidRDefault="001100FE">
      <w:pPr>
        <w:rPr>
          <w:rFonts w:hint="eastAsia"/>
        </w:rPr>
      </w:pPr>
      <w:r>
        <w:rPr>
          <w:rFonts w:hint="eastAsia"/>
        </w:rPr>
        <w:t>未来展望</w:t>
      </w:r>
    </w:p>
    <w:p w14:paraId="3AD3E08F" w14:textId="77777777" w:rsidR="001100FE" w:rsidRDefault="001100FE">
      <w:pPr>
        <w:rPr>
          <w:rFonts w:hint="eastAsia"/>
        </w:rPr>
      </w:pPr>
      <w:r>
        <w:rPr>
          <w:rFonts w:hint="eastAsia"/>
        </w:rPr>
        <w:t>面对未来，筠霁路将继续扮演其作为城市重要组成部分的角色，并不断追求创新与发展。随着技术的进步和社会的变化，这条道路及其周边区域也将迎来新的发展机遇。无论是改善基础设施，还是提升服务质量，筠霁路都致力于为市民创造更加美好的生活环境。同时，也希望这条充满故事的道路能够继续讲述属于它的独特篇章，激励着一代又一代的人们。</w:t>
      </w:r>
    </w:p>
    <w:p w14:paraId="4B1D13F5" w14:textId="77777777" w:rsidR="001100FE" w:rsidRDefault="001100FE">
      <w:pPr>
        <w:rPr>
          <w:rFonts w:hint="eastAsia"/>
        </w:rPr>
      </w:pPr>
    </w:p>
    <w:p w14:paraId="77075884" w14:textId="77777777" w:rsidR="001100FE" w:rsidRDefault="001100FE">
      <w:pPr>
        <w:rPr>
          <w:rFonts w:hint="eastAsia"/>
        </w:rPr>
      </w:pPr>
    </w:p>
    <w:p w14:paraId="146D1320" w14:textId="77777777" w:rsidR="001100FE" w:rsidRDefault="00110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EF5A5" w14:textId="59A47017" w:rsidR="000E6599" w:rsidRDefault="000E6599"/>
    <w:sectPr w:rsidR="000E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99"/>
    <w:rsid w:val="000E6599"/>
    <w:rsid w:val="001100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1D0AA-5773-4A6F-912D-304CDAE0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