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8618" w14:textId="77777777" w:rsidR="00062B18" w:rsidRDefault="00062B18">
      <w:pPr>
        <w:rPr>
          <w:rFonts w:hint="eastAsia"/>
        </w:rPr>
      </w:pPr>
      <w:r>
        <w:rPr>
          <w:rFonts w:hint="eastAsia"/>
        </w:rPr>
        <w:t>筠的拼音和释义</w:t>
      </w:r>
    </w:p>
    <w:p w14:paraId="574822DF" w14:textId="77777777" w:rsidR="00062B18" w:rsidRDefault="00062B18">
      <w:pPr>
        <w:rPr>
          <w:rFonts w:hint="eastAsia"/>
        </w:rPr>
      </w:pPr>
      <w:r>
        <w:rPr>
          <w:rFonts w:hint="eastAsia"/>
        </w:rPr>
        <w:t>在汉字的广袤世界中，“筠”字以其独特的韵味与文化内涵吸引着不少人的目光。这个字不仅承载了深厚的文化背景，也反映了古人对自然之美的细腻观察与崇尚。</w:t>
      </w:r>
    </w:p>
    <w:p w14:paraId="7EF0ACF3" w14:textId="77777777" w:rsidR="00062B18" w:rsidRDefault="00062B18">
      <w:pPr>
        <w:rPr>
          <w:rFonts w:hint="eastAsia"/>
        </w:rPr>
      </w:pPr>
    </w:p>
    <w:p w14:paraId="01DE361F" w14:textId="77777777" w:rsidR="00062B18" w:rsidRDefault="00062B18">
      <w:pPr>
        <w:rPr>
          <w:rFonts w:hint="eastAsia"/>
        </w:rPr>
      </w:pPr>
      <w:r>
        <w:rPr>
          <w:rFonts w:hint="eastAsia"/>
        </w:rPr>
        <w:t>拼音解析</w:t>
      </w:r>
    </w:p>
    <w:p w14:paraId="52BA03E3" w14:textId="77777777" w:rsidR="00062B18" w:rsidRDefault="00062B18">
      <w:pPr>
        <w:rPr>
          <w:rFonts w:hint="eastAsia"/>
        </w:rPr>
      </w:pPr>
      <w:r>
        <w:rPr>
          <w:rFonts w:hint="eastAsia"/>
        </w:rPr>
        <w:t>“筠”的拼音为“yún”，属于第二声调。在汉语拼音系统中，它归属于开口呼韵母中的一个成员。这个音节简洁明快，读起来给人一种轻盈飘逸的感觉，恰如其分地映射出“筠”字所蕴含的意境之美。无论是单独使用还是与其他汉字组合成词，“筠”字都能以其独特的音韵美给人留下深刻印象。</w:t>
      </w:r>
    </w:p>
    <w:p w14:paraId="74A16B27" w14:textId="77777777" w:rsidR="00062B18" w:rsidRDefault="00062B18">
      <w:pPr>
        <w:rPr>
          <w:rFonts w:hint="eastAsia"/>
        </w:rPr>
      </w:pPr>
    </w:p>
    <w:p w14:paraId="4F583980" w14:textId="77777777" w:rsidR="00062B18" w:rsidRDefault="00062B18">
      <w:pPr>
        <w:rPr>
          <w:rFonts w:hint="eastAsia"/>
        </w:rPr>
      </w:pPr>
      <w:r>
        <w:rPr>
          <w:rFonts w:hint="eastAsia"/>
        </w:rPr>
        <w:t>字义详解</w:t>
      </w:r>
    </w:p>
    <w:p w14:paraId="697F1D6D" w14:textId="77777777" w:rsidR="00062B18" w:rsidRDefault="00062B18">
      <w:pPr>
        <w:rPr>
          <w:rFonts w:hint="eastAsia"/>
        </w:rPr>
      </w:pPr>
      <w:r>
        <w:rPr>
          <w:rFonts w:hint="eastAsia"/>
        </w:rPr>
        <w:t>“筠”字最早出现在古代文献中，其本意指的是竹子外皮，即竹皮。古人常以竹皮制作各种器物或作为书写材料，因此，“筠”字逐渐被赋予了一种文雅、高洁的文化象征。“筠”还常常用来比喻品德高尚之人，正如竹子般挺拔坚韧，不畏严寒酷暑，始终保持着自己的品格。</w:t>
      </w:r>
    </w:p>
    <w:p w14:paraId="1D60AA66" w14:textId="77777777" w:rsidR="00062B18" w:rsidRDefault="00062B18">
      <w:pPr>
        <w:rPr>
          <w:rFonts w:hint="eastAsia"/>
        </w:rPr>
      </w:pPr>
    </w:p>
    <w:p w14:paraId="64AD2471" w14:textId="77777777" w:rsidR="00062B18" w:rsidRDefault="00062B18">
      <w:pPr>
        <w:rPr>
          <w:rFonts w:hint="eastAsia"/>
        </w:rPr>
      </w:pPr>
      <w:r>
        <w:rPr>
          <w:rFonts w:hint="eastAsia"/>
        </w:rPr>
        <w:t>文化意义</w:t>
      </w:r>
    </w:p>
    <w:p w14:paraId="1DBFB6C9" w14:textId="77777777" w:rsidR="00062B18" w:rsidRDefault="00062B18">
      <w:pPr>
        <w:rPr>
          <w:rFonts w:hint="eastAsia"/>
        </w:rPr>
      </w:pPr>
      <w:r>
        <w:rPr>
          <w:rFonts w:hint="eastAsia"/>
        </w:rPr>
        <w:t>在中国传统文化中，竹子一直被视为君子的象征，而“筠”字正是这种文化理念的一个重要载体。竹子因其空心、有节、四季常青等特性，被人们赋予了谦虚、正直、坚韧不拔的美好寓意。因此，“筠”字不仅仅是一个简单的汉字，更是一种文化的传承与精神的寄托。</w:t>
      </w:r>
    </w:p>
    <w:p w14:paraId="054D97D6" w14:textId="77777777" w:rsidR="00062B18" w:rsidRDefault="00062B18">
      <w:pPr>
        <w:rPr>
          <w:rFonts w:hint="eastAsia"/>
        </w:rPr>
      </w:pPr>
    </w:p>
    <w:p w14:paraId="3B50B244" w14:textId="77777777" w:rsidR="00062B18" w:rsidRDefault="00062B18">
      <w:pPr>
        <w:rPr>
          <w:rFonts w:hint="eastAsia"/>
        </w:rPr>
      </w:pPr>
      <w:r>
        <w:rPr>
          <w:rFonts w:hint="eastAsia"/>
        </w:rPr>
        <w:t>现代应用</w:t>
      </w:r>
    </w:p>
    <w:p w14:paraId="1C2C0A1F" w14:textId="77777777" w:rsidR="00062B18" w:rsidRDefault="00062B18">
      <w:pPr>
        <w:rPr>
          <w:rFonts w:hint="eastAsia"/>
        </w:rPr>
      </w:pPr>
      <w:r>
        <w:rPr>
          <w:rFonts w:hint="eastAsia"/>
        </w:rPr>
        <w:t>在现代社会，“筠”字仍然活跃于人们的日常生活之中。无论是作为人名、地名，还是在文学作品中出现，“筠”字都以其独特的魅力展现着自身价值。特别是在文学创作方面，许多作家喜欢用“筠”来增添作品的文化气息，表达对美好品质的追求。</w:t>
      </w:r>
    </w:p>
    <w:p w14:paraId="1BD7F232" w14:textId="77777777" w:rsidR="00062B18" w:rsidRDefault="00062B18">
      <w:pPr>
        <w:rPr>
          <w:rFonts w:hint="eastAsia"/>
        </w:rPr>
      </w:pPr>
    </w:p>
    <w:p w14:paraId="4C22CFC8" w14:textId="77777777" w:rsidR="00062B18" w:rsidRDefault="00062B18">
      <w:pPr>
        <w:rPr>
          <w:rFonts w:hint="eastAsia"/>
        </w:rPr>
      </w:pPr>
      <w:r>
        <w:rPr>
          <w:rFonts w:hint="eastAsia"/>
        </w:rPr>
        <w:t>最后的总结</w:t>
      </w:r>
    </w:p>
    <w:p w14:paraId="3E413EFC" w14:textId="77777777" w:rsidR="00062B18" w:rsidRDefault="00062B18">
      <w:pPr>
        <w:rPr>
          <w:rFonts w:hint="eastAsia"/>
        </w:rPr>
      </w:pPr>
      <w:r>
        <w:rPr>
          <w:rFonts w:hint="eastAsia"/>
        </w:rPr>
        <w:t>“筠”字虽小，却承载了丰富的文化信息和深厚的历史底蕴。通过对其拼音和释义的了解，我们不仅能更好地认识这个字本身，还能进一步感受到中国传统文化的魅力。希望这篇文章能让更多的人关注到“筠”字背后的故事，激发大家对中国文字与文化的兴趣。</w:t>
      </w:r>
    </w:p>
    <w:p w14:paraId="4C5C6F31" w14:textId="77777777" w:rsidR="00062B18" w:rsidRDefault="00062B18">
      <w:pPr>
        <w:rPr>
          <w:rFonts w:hint="eastAsia"/>
        </w:rPr>
      </w:pPr>
    </w:p>
    <w:p w14:paraId="72C62A94" w14:textId="77777777" w:rsidR="00062B18" w:rsidRDefault="00062B18">
      <w:pPr>
        <w:rPr>
          <w:rFonts w:hint="eastAsia"/>
        </w:rPr>
      </w:pPr>
    </w:p>
    <w:p w14:paraId="6CB3F7B5" w14:textId="77777777" w:rsidR="00062B18" w:rsidRDefault="00062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F71A0" w14:textId="375C584B" w:rsidR="00E06567" w:rsidRDefault="00E06567"/>
    <w:sectPr w:rsidR="00E06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67"/>
    <w:rsid w:val="00062B18"/>
    <w:rsid w:val="00B34D22"/>
    <w:rsid w:val="00E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C2170-E650-4C7D-B8A2-48668D85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