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9910" w14:textId="77777777" w:rsidR="004A110E" w:rsidRDefault="004A110E">
      <w:pPr>
        <w:rPr>
          <w:rFonts w:hint="eastAsia"/>
        </w:rPr>
      </w:pPr>
    </w:p>
    <w:p w14:paraId="45DED622" w14:textId="77777777" w:rsidR="004A110E" w:rsidRDefault="004A110E">
      <w:pPr>
        <w:rPr>
          <w:rFonts w:hint="eastAsia"/>
        </w:rPr>
      </w:pPr>
      <w:r>
        <w:rPr>
          <w:rFonts w:hint="eastAsia"/>
        </w:rPr>
        <w:t>筑的形近字组词和的拼音</w:t>
      </w:r>
    </w:p>
    <w:p w14:paraId="2387A457" w14:textId="77777777" w:rsidR="004A110E" w:rsidRDefault="004A110E">
      <w:pPr>
        <w:rPr>
          <w:rFonts w:hint="eastAsia"/>
        </w:rPr>
      </w:pPr>
      <w:r>
        <w:rPr>
          <w:rFonts w:hint="eastAsia"/>
        </w:rPr>
        <w:t>汉字“筑”是一个充满历史韵味的词汇，它不仅承载着古代建筑工艺的智慧，还与音乐有着不解之缘。在现代汉语中，“筑”字虽然不常用，但其形近字却十分丰富，这些字往往具有独特的含义和用法。本文将探讨“筑”的几个形近字及其组词，并提供相应的拼音，帮助大家更好地理解和记忆。</w:t>
      </w:r>
    </w:p>
    <w:p w14:paraId="2B1CA387" w14:textId="77777777" w:rsidR="004A110E" w:rsidRDefault="004A110E">
      <w:pPr>
        <w:rPr>
          <w:rFonts w:hint="eastAsia"/>
        </w:rPr>
      </w:pPr>
    </w:p>
    <w:p w14:paraId="76381A39" w14:textId="77777777" w:rsidR="004A110E" w:rsidRDefault="004A110E">
      <w:pPr>
        <w:rPr>
          <w:rFonts w:hint="eastAsia"/>
        </w:rPr>
      </w:pPr>
    </w:p>
    <w:p w14:paraId="483602F6" w14:textId="77777777" w:rsidR="004A110E" w:rsidRDefault="004A110E">
      <w:pPr>
        <w:rPr>
          <w:rFonts w:hint="eastAsia"/>
        </w:rPr>
      </w:pPr>
      <w:r>
        <w:rPr>
          <w:rFonts w:hint="eastAsia"/>
        </w:rPr>
        <w:t>一、筑的基本含义与拼音</w:t>
      </w:r>
    </w:p>
    <w:p w14:paraId="7C262D9E" w14:textId="77777777" w:rsidR="004A110E" w:rsidRDefault="004A110E">
      <w:pPr>
        <w:rPr>
          <w:rFonts w:hint="eastAsia"/>
        </w:rPr>
      </w:pPr>
      <w:r>
        <w:rPr>
          <w:rFonts w:hint="eastAsia"/>
        </w:rPr>
        <w:t>让我们来了解一下“筑”这个字本身。“筑”（zhù）在古汉语中主要指一种打击乐器，形状类似琴瑟，但演奏方式为击打。随着时间的发展，“筑”也用来指代建造或构筑的行为，比如修筑道路、筑坝等。在某些方言中，“筑”还有踩踏的意思。</w:t>
      </w:r>
    </w:p>
    <w:p w14:paraId="254B9436" w14:textId="77777777" w:rsidR="004A110E" w:rsidRDefault="004A110E">
      <w:pPr>
        <w:rPr>
          <w:rFonts w:hint="eastAsia"/>
        </w:rPr>
      </w:pPr>
    </w:p>
    <w:p w14:paraId="0BCDD5B1" w14:textId="77777777" w:rsidR="004A110E" w:rsidRDefault="004A110E">
      <w:pPr>
        <w:rPr>
          <w:rFonts w:hint="eastAsia"/>
        </w:rPr>
      </w:pPr>
    </w:p>
    <w:p w14:paraId="70CBF551" w14:textId="77777777" w:rsidR="004A110E" w:rsidRDefault="004A110E">
      <w:pPr>
        <w:rPr>
          <w:rFonts w:hint="eastAsia"/>
        </w:rPr>
      </w:pPr>
      <w:r>
        <w:rPr>
          <w:rFonts w:hint="eastAsia"/>
        </w:rPr>
        <w:t>二、筑的形近字：恐</w:t>
      </w:r>
    </w:p>
    <w:p w14:paraId="1A582A73" w14:textId="77777777" w:rsidR="004A110E" w:rsidRDefault="004A110E">
      <w:pPr>
        <w:rPr>
          <w:rFonts w:hint="eastAsia"/>
        </w:rPr>
      </w:pPr>
      <w:r>
        <w:rPr>
          <w:rFonts w:hint="eastAsia"/>
        </w:rPr>
        <w:t>接下来，我们来看看第一个形近字——“恐”。这个字的拼音是kǒng，意思是害怕、恐惧。例如：“恐怖”、“惊恐”。尽管“筑”与“恐”在意义上没有直接联系，但由于它们外形相似，很容易混淆。通过记住“恐”字旁的“心”，可以帮助区分这两个字，因为“心”部通常与情感相关。</w:t>
      </w:r>
    </w:p>
    <w:p w14:paraId="04186BDD" w14:textId="77777777" w:rsidR="004A110E" w:rsidRDefault="004A110E">
      <w:pPr>
        <w:rPr>
          <w:rFonts w:hint="eastAsia"/>
        </w:rPr>
      </w:pPr>
    </w:p>
    <w:p w14:paraId="5CFCC39F" w14:textId="77777777" w:rsidR="004A110E" w:rsidRDefault="004A110E">
      <w:pPr>
        <w:rPr>
          <w:rFonts w:hint="eastAsia"/>
        </w:rPr>
      </w:pPr>
    </w:p>
    <w:p w14:paraId="046B7B4D" w14:textId="77777777" w:rsidR="004A110E" w:rsidRDefault="004A110E">
      <w:pPr>
        <w:rPr>
          <w:rFonts w:hint="eastAsia"/>
        </w:rPr>
      </w:pPr>
      <w:r>
        <w:rPr>
          <w:rFonts w:hint="eastAsia"/>
        </w:rPr>
        <w:t>三、筑的形近字：控</w:t>
      </w:r>
    </w:p>
    <w:p w14:paraId="646896A0" w14:textId="77777777" w:rsidR="004A110E" w:rsidRDefault="004A110E">
      <w:pPr>
        <w:rPr>
          <w:rFonts w:hint="eastAsia"/>
        </w:rPr>
      </w:pPr>
      <w:r>
        <w:rPr>
          <w:rFonts w:hint="eastAsia"/>
        </w:rPr>
        <w:t>另一个形近字是“控”（kòng），意味着控制、操纵。如“遥控”、“指控”。与“筑”相比，“控”字多了个“扌”，表示手的动作，这与其意义紧密相连。了解这一点有助于更准确地使用这两个字。</w:t>
      </w:r>
    </w:p>
    <w:p w14:paraId="69525946" w14:textId="77777777" w:rsidR="004A110E" w:rsidRDefault="004A110E">
      <w:pPr>
        <w:rPr>
          <w:rFonts w:hint="eastAsia"/>
        </w:rPr>
      </w:pPr>
    </w:p>
    <w:p w14:paraId="529B6DE7" w14:textId="77777777" w:rsidR="004A110E" w:rsidRDefault="004A110E">
      <w:pPr>
        <w:rPr>
          <w:rFonts w:hint="eastAsia"/>
        </w:rPr>
      </w:pPr>
    </w:p>
    <w:p w14:paraId="781D56EB" w14:textId="77777777" w:rsidR="004A110E" w:rsidRDefault="004A110E">
      <w:pPr>
        <w:rPr>
          <w:rFonts w:hint="eastAsia"/>
        </w:rPr>
      </w:pPr>
      <w:r>
        <w:rPr>
          <w:rFonts w:hint="eastAsia"/>
        </w:rPr>
        <w:t>四、筑的形近字：巩</w:t>
      </w:r>
    </w:p>
    <w:p w14:paraId="43ADED4A" w14:textId="77777777" w:rsidR="004A110E" w:rsidRDefault="004A110E">
      <w:pPr>
        <w:rPr>
          <w:rFonts w:hint="eastAsia"/>
        </w:rPr>
      </w:pPr>
      <w:r>
        <w:rPr>
          <w:rFonts w:hint="eastAsia"/>
        </w:rPr>
        <w:t>再来谈谈“巩”（gǒng），这是一个较少见的字，意为坚固、稳定。例如：“巩固”、“巩膜”。从结构上看，“巩”与“筑”都有共同的部分，但意思大相径庭。学习时注意区别各自的特点，可以加深对这些字的印象。</w:t>
      </w:r>
    </w:p>
    <w:p w14:paraId="5F676B5A" w14:textId="77777777" w:rsidR="004A110E" w:rsidRDefault="004A110E">
      <w:pPr>
        <w:rPr>
          <w:rFonts w:hint="eastAsia"/>
        </w:rPr>
      </w:pPr>
    </w:p>
    <w:p w14:paraId="74F9024F" w14:textId="77777777" w:rsidR="004A110E" w:rsidRDefault="004A110E">
      <w:pPr>
        <w:rPr>
          <w:rFonts w:hint="eastAsia"/>
        </w:rPr>
      </w:pPr>
    </w:p>
    <w:p w14:paraId="5003F382" w14:textId="77777777" w:rsidR="004A110E" w:rsidRDefault="004A110E">
      <w:pPr>
        <w:rPr>
          <w:rFonts w:hint="eastAsia"/>
        </w:rPr>
      </w:pPr>
      <w:r>
        <w:rPr>
          <w:rFonts w:hint="eastAsia"/>
        </w:rPr>
        <w:t>五、最后的总结</w:t>
      </w:r>
    </w:p>
    <w:p w14:paraId="2CCCF12D" w14:textId="77777777" w:rsidR="004A110E" w:rsidRDefault="004A110E">
      <w:pPr>
        <w:rPr>
          <w:rFonts w:hint="eastAsia"/>
        </w:rPr>
      </w:pPr>
      <w:r>
        <w:rPr>
          <w:rFonts w:hint="eastAsia"/>
        </w:rPr>
        <w:t>通过对“筑”及其形近字的介绍，我们可以发现，虽然这些字在外形上可能容易混淆，但它们各自拥有独特且丰富的含义。掌握这些字的确切读音和用法，不仅能提高我们的文字识别能力，还能增强语言表达的准确性。希望这篇文章能为大家提供有价值的参考，让大家在学习汉字的路上更加得心应手。</w:t>
      </w:r>
    </w:p>
    <w:p w14:paraId="23EEB03B" w14:textId="77777777" w:rsidR="004A110E" w:rsidRDefault="004A110E">
      <w:pPr>
        <w:rPr>
          <w:rFonts w:hint="eastAsia"/>
        </w:rPr>
      </w:pPr>
    </w:p>
    <w:p w14:paraId="673DDB9E" w14:textId="77777777" w:rsidR="004A110E" w:rsidRDefault="004A1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B29B1" w14:textId="16EB9849" w:rsidR="008A4C29" w:rsidRDefault="008A4C29"/>
    <w:sectPr w:rsidR="008A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29"/>
    <w:rsid w:val="004A110E"/>
    <w:rsid w:val="008A4C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A8621-45EE-48DF-9A0C-5FA12D8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