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F242" w14:textId="77777777" w:rsidR="00CD39FA" w:rsidRDefault="00CD39FA">
      <w:pPr>
        <w:rPr>
          <w:rFonts w:hint="eastAsia"/>
        </w:rPr>
      </w:pPr>
    </w:p>
    <w:p w14:paraId="6DF04AEB" w14:textId="77777777" w:rsidR="00CD39FA" w:rsidRDefault="00CD39FA">
      <w:pPr>
        <w:rPr>
          <w:rFonts w:hint="eastAsia"/>
        </w:rPr>
      </w:pPr>
      <w:r>
        <w:rPr>
          <w:rFonts w:hint="eastAsia"/>
        </w:rPr>
        <w:t>笑我的拼音怎么写</w:t>
      </w:r>
    </w:p>
    <w:p w14:paraId="0F512E6E" w14:textId="77777777" w:rsidR="00CD39FA" w:rsidRDefault="00CD39FA">
      <w:pPr>
        <w:rPr>
          <w:rFonts w:hint="eastAsia"/>
        </w:rPr>
      </w:pPr>
      <w:r>
        <w:rPr>
          <w:rFonts w:hint="eastAsia"/>
        </w:rPr>
        <w:t>当我们谈论到“笑我”的拼音时，我们实际上是在探讨中文里一个非常有趣且基础的话题。在汉语中，“笑”字的拼音是“xiào”，而“我”字的拼音则是“wǒ”。这两个字合在一起，“笑我”的拼音便是“xiào wǒ”。学习和理解汉字及其拼音对于汉语学习者来说是非常重要的一步，它不仅有助于提高口语交流的能力，还能加深对中华文化的理解。</w:t>
      </w:r>
    </w:p>
    <w:p w14:paraId="11F764C4" w14:textId="77777777" w:rsidR="00CD39FA" w:rsidRDefault="00CD39FA">
      <w:pPr>
        <w:rPr>
          <w:rFonts w:hint="eastAsia"/>
        </w:rPr>
      </w:pPr>
    </w:p>
    <w:p w14:paraId="171B3122" w14:textId="77777777" w:rsidR="00CD39FA" w:rsidRDefault="00CD39FA">
      <w:pPr>
        <w:rPr>
          <w:rFonts w:hint="eastAsia"/>
        </w:rPr>
      </w:pPr>
    </w:p>
    <w:p w14:paraId="5B03F1EB" w14:textId="77777777" w:rsidR="00CD39FA" w:rsidRDefault="00CD39F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BD1578D" w14:textId="77777777" w:rsidR="00CD39FA" w:rsidRDefault="00CD39FA">
      <w:pPr>
        <w:rPr>
          <w:rFonts w:hint="eastAsia"/>
        </w:rPr>
      </w:pPr>
      <w:r>
        <w:rPr>
          <w:rFonts w:hint="eastAsia"/>
        </w:rPr>
        <w:t>汉字是表意文字，每个字都有其独特的形状、发音及意义。拼音，则是帮助人们正确读出汉字发音的一种辅助工具。1958年，中国正式推行《汉语拼音方案》，为汉字标注了标准的拉丁字母拼写方式。这一举措极大地促进了汉语的学习和传播，使得更多人能够通过拼音这个桥梁逐步掌握汉语的发音规则，进而深入学习汉字本身。</w:t>
      </w:r>
    </w:p>
    <w:p w14:paraId="5FA37116" w14:textId="77777777" w:rsidR="00CD39FA" w:rsidRDefault="00CD39FA">
      <w:pPr>
        <w:rPr>
          <w:rFonts w:hint="eastAsia"/>
        </w:rPr>
      </w:pPr>
    </w:p>
    <w:p w14:paraId="683750CE" w14:textId="77777777" w:rsidR="00CD39FA" w:rsidRDefault="00CD39FA">
      <w:pPr>
        <w:rPr>
          <w:rFonts w:hint="eastAsia"/>
        </w:rPr>
      </w:pPr>
    </w:p>
    <w:p w14:paraId="53C784A3" w14:textId="77777777" w:rsidR="00CD39FA" w:rsidRDefault="00CD39F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58641B" w14:textId="77777777" w:rsidR="00CD39FA" w:rsidRDefault="00CD39FA">
      <w:pPr>
        <w:rPr>
          <w:rFonts w:hint="eastAsia"/>
        </w:rPr>
      </w:pPr>
      <w:r>
        <w:rPr>
          <w:rFonts w:hint="eastAsia"/>
        </w:rPr>
        <w:t>对于非母语使用者而言，学习拼音是进入汉语世界的第一步。正确的拼音学习可以帮助学习者准确地发出汉字的声音，避免因发音不准确而导致的理解障碍。例如，在“笑我”这个词组中，准确地把握“xiào”和“wǒ”的声调至关重要。汉语是一种声调语言，不同的声调可以改变一个词的意思。因此，掌握好拼音中的声调规则，对于精确表达自己的意思至关重要。</w:t>
      </w:r>
    </w:p>
    <w:p w14:paraId="5A1A42A7" w14:textId="77777777" w:rsidR="00CD39FA" w:rsidRDefault="00CD39FA">
      <w:pPr>
        <w:rPr>
          <w:rFonts w:hint="eastAsia"/>
        </w:rPr>
      </w:pPr>
    </w:p>
    <w:p w14:paraId="76580073" w14:textId="77777777" w:rsidR="00CD39FA" w:rsidRDefault="00CD39FA">
      <w:pPr>
        <w:rPr>
          <w:rFonts w:hint="eastAsia"/>
        </w:rPr>
      </w:pPr>
    </w:p>
    <w:p w14:paraId="4814C846" w14:textId="77777777" w:rsidR="00CD39FA" w:rsidRDefault="00CD39F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1524D4B" w14:textId="77777777" w:rsidR="00CD39FA" w:rsidRDefault="00CD39FA">
      <w:pPr>
        <w:rPr>
          <w:rFonts w:hint="eastAsia"/>
        </w:rPr>
      </w:pPr>
      <w:r>
        <w:rPr>
          <w:rFonts w:hint="eastAsia"/>
        </w:rPr>
        <w:t>有效地学习拼音需要一定的方法和策略。要注重听觉训练，多听标准的汉语发音，并模仿练习。可以通过使用拼音教材或应用程序来加强对拼音规则的理解和记忆。参加汉语角或与其他汉语学习者交流也是不错的选择，这样可以在实际对话中不断练习和巩固所学知识。不要忽视书写练习，虽然拼音主要用来标注发音，但良好的书写习惯同样重要。</w:t>
      </w:r>
    </w:p>
    <w:p w14:paraId="518A5D84" w14:textId="77777777" w:rsidR="00CD39FA" w:rsidRDefault="00CD39FA">
      <w:pPr>
        <w:rPr>
          <w:rFonts w:hint="eastAsia"/>
        </w:rPr>
      </w:pPr>
    </w:p>
    <w:p w14:paraId="5BB0D101" w14:textId="77777777" w:rsidR="00CD39FA" w:rsidRDefault="00CD39FA">
      <w:pPr>
        <w:rPr>
          <w:rFonts w:hint="eastAsia"/>
        </w:rPr>
      </w:pPr>
    </w:p>
    <w:p w14:paraId="575E4DFD" w14:textId="77777777" w:rsidR="00CD39FA" w:rsidRDefault="00CD39FA">
      <w:pPr>
        <w:rPr>
          <w:rFonts w:hint="eastAsia"/>
        </w:rPr>
      </w:pPr>
      <w:r>
        <w:rPr>
          <w:rFonts w:hint="eastAsia"/>
        </w:rPr>
        <w:t>拼音与文化交流</w:t>
      </w:r>
    </w:p>
    <w:p w14:paraId="27F55111" w14:textId="77777777" w:rsidR="00CD39FA" w:rsidRDefault="00CD39FA">
      <w:pPr>
        <w:rPr>
          <w:rFonts w:hint="eastAsia"/>
        </w:rPr>
      </w:pPr>
      <w:r>
        <w:rPr>
          <w:rFonts w:hint="eastAsia"/>
        </w:rPr>
        <w:t>随着中国的国际地位不断提高，越来越多的人开始学习汉语。作为汉语学习的重要组成部分，拼音在促进中外文化交流方面发挥着不可替代的作用。通过学习拼音，外国人不仅能更好地掌握汉语，还能更深入地了解中国文化。例如，“笑我”这个词组背后可能蕴含的文化含义，包括幽默感、自嘲等，这些都是了解中国人生活方式和思维方式的一个窗口。</w:t>
      </w:r>
    </w:p>
    <w:p w14:paraId="20142197" w14:textId="77777777" w:rsidR="00CD39FA" w:rsidRDefault="00CD39FA">
      <w:pPr>
        <w:rPr>
          <w:rFonts w:hint="eastAsia"/>
        </w:rPr>
      </w:pPr>
    </w:p>
    <w:p w14:paraId="62F08043" w14:textId="77777777" w:rsidR="00CD39FA" w:rsidRDefault="00CD39FA">
      <w:pPr>
        <w:rPr>
          <w:rFonts w:hint="eastAsia"/>
        </w:rPr>
      </w:pPr>
    </w:p>
    <w:p w14:paraId="176B550C" w14:textId="77777777" w:rsidR="00CD39FA" w:rsidRDefault="00CD3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A0993" w14:textId="3F75708B" w:rsidR="0014728B" w:rsidRDefault="0014728B"/>
    <w:sectPr w:rsidR="0014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8B"/>
    <w:rsid w:val="0014728B"/>
    <w:rsid w:val="00B34D22"/>
    <w:rsid w:val="00C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25050-96B5-4014-9A77-1ADE00E8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