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8AE3" w14:textId="77777777" w:rsidR="0005291B" w:rsidRDefault="0005291B">
      <w:pPr>
        <w:rPr>
          <w:rFonts w:hint="eastAsia"/>
        </w:rPr>
      </w:pPr>
      <w:r>
        <w:rPr>
          <w:rFonts w:hint="eastAsia"/>
        </w:rPr>
        <w:t>笑得很开心的拼音：xiao4 de hen3 kai1 xin1</w:t>
      </w:r>
    </w:p>
    <w:p w14:paraId="3C752AE0" w14:textId="77777777" w:rsidR="0005291B" w:rsidRDefault="0005291B">
      <w:pPr>
        <w:rPr>
          <w:rFonts w:hint="eastAsia"/>
        </w:rPr>
      </w:pPr>
      <w:r>
        <w:rPr>
          <w:rFonts w:hint="eastAsia"/>
        </w:rPr>
        <w:t>在汉语的世界里，笑声是传递快乐最直接的语言。当我们说“笑得很开心”时，我们实际上是在用一种简单而深刻的方式表达内心的喜悦和满足。“xiao4 de hen3 kai1 xin1”，这串拼音不仅代表着一个表情，更是一种情感的流露，一种与他人分享愉悦时刻的桥梁。</w:t>
      </w:r>
    </w:p>
    <w:p w14:paraId="2C77ECCB" w14:textId="77777777" w:rsidR="0005291B" w:rsidRDefault="0005291B">
      <w:pPr>
        <w:rPr>
          <w:rFonts w:hint="eastAsia"/>
        </w:rPr>
      </w:pPr>
    </w:p>
    <w:p w14:paraId="6A364EED" w14:textId="77777777" w:rsidR="0005291B" w:rsidRDefault="0005291B">
      <w:pPr>
        <w:rPr>
          <w:rFonts w:hint="eastAsia"/>
        </w:rPr>
      </w:pPr>
    </w:p>
    <w:p w14:paraId="59D4F852" w14:textId="77777777" w:rsidR="0005291B" w:rsidRDefault="0005291B">
      <w:pPr>
        <w:rPr>
          <w:rFonts w:hint="eastAsia"/>
        </w:rPr>
      </w:pPr>
      <w:r>
        <w:rPr>
          <w:rFonts w:hint="eastAsia"/>
        </w:rPr>
        <w:t>笑容背后的含义</w:t>
      </w:r>
    </w:p>
    <w:p w14:paraId="6E83E2CA" w14:textId="77777777" w:rsidR="0005291B" w:rsidRDefault="0005291B">
      <w:pPr>
        <w:rPr>
          <w:rFonts w:hint="eastAsia"/>
        </w:rPr>
      </w:pPr>
      <w:r>
        <w:rPr>
          <w:rFonts w:hint="eastAsia"/>
        </w:rPr>
        <w:t>笑容可以有千百种形态，每一种都蕴含着不同的情感故事。“笑得很开心”的背后，往往是人们经历了值得庆祝的事情后，自然地展现出的一种情绪反应。这种笑不是出于礼貌或勉强，而是发自肺腑的，能让人感受到真诚和热情。在我们的文化中，这样的笑容被视为吉祥如意的象征，它能够拉近人与人之间的距离，促进社会关系的和谐。</w:t>
      </w:r>
    </w:p>
    <w:p w14:paraId="26D916BE" w14:textId="77777777" w:rsidR="0005291B" w:rsidRDefault="0005291B">
      <w:pPr>
        <w:rPr>
          <w:rFonts w:hint="eastAsia"/>
        </w:rPr>
      </w:pPr>
    </w:p>
    <w:p w14:paraId="479A87A9" w14:textId="77777777" w:rsidR="0005291B" w:rsidRDefault="0005291B">
      <w:pPr>
        <w:rPr>
          <w:rFonts w:hint="eastAsia"/>
        </w:rPr>
      </w:pPr>
    </w:p>
    <w:p w14:paraId="2973298A" w14:textId="77777777" w:rsidR="0005291B" w:rsidRDefault="0005291B">
      <w:pPr>
        <w:rPr>
          <w:rFonts w:hint="eastAsia"/>
        </w:rPr>
      </w:pPr>
      <w:r>
        <w:rPr>
          <w:rFonts w:hint="eastAsia"/>
        </w:rPr>
        <w:t>从古至今的笑容</w:t>
      </w:r>
    </w:p>
    <w:p w14:paraId="166B3188" w14:textId="77777777" w:rsidR="0005291B" w:rsidRDefault="0005291B">
      <w:pPr>
        <w:rPr>
          <w:rFonts w:hint="eastAsia"/>
        </w:rPr>
      </w:pPr>
      <w:r>
        <w:rPr>
          <w:rFonts w:hint="eastAsia"/>
        </w:rPr>
        <w:t>追溯历史长河，我们可以发现笑容贯穿了整个中华文明的发展历程。古代文人墨客常用诗词歌赋来描绘笑容的美好，“回眸一笑百媚生”便是对杨贵妃迷人笑容的经典描述。到了现代，随着摄影技术的发展，越来越多的人选择用相机记录下那些珍贵的笑容瞬间，它们成为了家庭相册中最温暖的记忆之一。</w:t>
      </w:r>
    </w:p>
    <w:p w14:paraId="2C16E60D" w14:textId="77777777" w:rsidR="0005291B" w:rsidRDefault="0005291B">
      <w:pPr>
        <w:rPr>
          <w:rFonts w:hint="eastAsia"/>
        </w:rPr>
      </w:pPr>
    </w:p>
    <w:p w14:paraId="3E237F8F" w14:textId="77777777" w:rsidR="0005291B" w:rsidRDefault="0005291B">
      <w:pPr>
        <w:rPr>
          <w:rFonts w:hint="eastAsia"/>
        </w:rPr>
      </w:pPr>
    </w:p>
    <w:p w14:paraId="4BFBA25E" w14:textId="77777777" w:rsidR="0005291B" w:rsidRDefault="0005291B">
      <w:pPr>
        <w:rPr>
          <w:rFonts w:hint="eastAsia"/>
        </w:rPr>
      </w:pPr>
      <w:r>
        <w:rPr>
          <w:rFonts w:hint="eastAsia"/>
        </w:rPr>
        <w:t>笑容的力量</w:t>
      </w:r>
    </w:p>
    <w:p w14:paraId="49E404D3" w14:textId="77777777" w:rsidR="0005291B" w:rsidRDefault="0005291B">
      <w:pPr>
        <w:rPr>
          <w:rFonts w:hint="eastAsia"/>
        </w:rPr>
      </w:pPr>
      <w:r>
        <w:rPr>
          <w:rFonts w:hint="eastAsia"/>
        </w:rPr>
        <w:t>科学研究表明，笑对于身心健康有着积极的影响。当一个人“笑得很开心”时，身体会释放出内啡肽等化学物质，这些物质可以帮助减轻压力、增强免疫力，甚至改善心情状态。不仅如此，在社交场合中，一个真诚的笑容往往比言语更能打动人心，成为沟通交流的重要工具。</w:t>
      </w:r>
    </w:p>
    <w:p w14:paraId="6CF83996" w14:textId="77777777" w:rsidR="0005291B" w:rsidRDefault="0005291B">
      <w:pPr>
        <w:rPr>
          <w:rFonts w:hint="eastAsia"/>
        </w:rPr>
      </w:pPr>
    </w:p>
    <w:p w14:paraId="122C3C7B" w14:textId="77777777" w:rsidR="0005291B" w:rsidRDefault="0005291B">
      <w:pPr>
        <w:rPr>
          <w:rFonts w:hint="eastAsia"/>
        </w:rPr>
      </w:pPr>
    </w:p>
    <w:p w14:paraId="483B6C9F" w14:textId="77777777" w:rsidR="0005291B" w:rsidRDefault="0005291B">
      <w:pPr>
        <w:rPr>
          <w:rFonts w:hint="eastAsia"/>
        </w:rPr>
      </w:pPr>
      <w:r>
        <w:rPr>
          <w:rFonts w:hint="eastAsia"/>
        </w:rPr>
        <w:t>如何保持一颗容易被逗笑的心</w:t>
      </w:r>
    </w:p>
    <w:p w14:paraId="15264C7D" w14:textId="77777777" w:rsidR="0005291B" w:rsidRDefault="0005291B">
      <w:pPr>
        <w:rPr>
          <w:rFonts w:hint="eastAsia"/>
        </w:rPr>
      </w:pPr>
      <w:r>
        <w:rPr>
          <w:rFonts w:hint="eastAsia"/>
        </w:rPr>
        <w:t>在这个快节奏的社会里，保持乐观开朗的心态并非易事。但如果我们愿意放慢脚步，去发现生活中的小确幸，就会发现自己更容易“笑得很开心”。比如每天早晨给自己一个微笑开始新的一天；或者与朋友分享有趣的故事；又或是参与一些让自己感到快乐的活动。记住，笑容是最美的装饰品，它可以点亮自己也温暖他人。</w:t>
      </w:r>
    </w:p>
    <w:p w14:paraId="34DF1ADB" w14:textId="77777777" w:rsidR="0005291B" w:rsidRDefault="0005291B">
      <w:pPr>
        <w:rPr>
          <w:rFonts w:hint="eastAsia"/>
        </w:rPr>
      </w:pPr>
    </w:p>
    <w:p w14:paraId="5D1D15A5" w14:textId="77777777" w:rsidR="0005291B" w:rsidRDefault="0005291B">
      <w:pPr>
        <w:rPr>
          <w:rFonts w:hint="eastAsia"/>
        </w:rPr>
      </w:pPr>
    </w:p>
    <w:p w14:paraId="4D949053" w14:textId="77777777" w:rsidR="0005291B" w:rsidRDefault="0005291B">
      <w:pPr>
        <w:rPr>
          <w:rFonts w:hint="eastAsia"/>
        </w:rPr>
      </w:pPr>
      <w:r>
        <w:rPr>
          <w:rFonts w:hint="eastAsia"/>
        </w:rPr>
        <w:t>最后的总结</w:t>
      </w:r>
    </w:p>
    <w:p w14:paraId="3C8F328C" w14:textId="77777777" w:rsidR="0005291B" w:rsidRDefault="0005291B">
      <w:pPr>
        <w:rPr>
          <w:rFonts w:hint="eastAsia"/>
        </w:rPr>
      </w:pPr>
      <w:r>
        <w:rPr>
          <w:rFonts w:hint="eastAsia"/>
        </w:rPr>
        <w:t>“笑得很开心”的拼音虽然只是简单的几个音节组合，但它所代表的意义却无比深远。它不仅仅是一个词语，更是一种态度，一份对生活的热爱。愿每个人都能找到让自己真正快乐的理由，并将这份喜悦传递给身边的每一个人，让世界因为更多的笑容而变得更加美好。</w:t>
      </w:r>
    </w:p>
    <w:p w14:paraId="10305475" w14:textId="77777777" w:rsidR="0005291B" w:rsidRDefault="0005291B">
      <w:pPr>
        <w:rPr>
          <w:rFonts w:hint="eastAsia"/>
        </w:rPr>
      </w:pPr>
    </w:p>
    <w:p w14:paraId="04D6EFFA" w14:textId="77777777" w:rsidR="0005291B" w:rsidRDefault="00052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DD520" w14:textId="2924D39D" w:rsidR="00CB5ECE" w:rsidRDefault="00CB5ECE"/>
    <w:sectPr w:rsidR="00CB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CE"/>
    <w:rsid w:val="0005291B"/>
    <w:rsid w:val="00B34D22"/>
    <w:rsid w:val="00C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81BF0-726E-4B46-9CEA-E500272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