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AC27" w14:textId="77777777" w:rsidR="003F12B2" w:rsidRDefault="003F12B2">
      <w:pPr>
        <w:rPr>
          <w:rFonts w:hint="eastAsia"/>
        </w:rPr>
      </w:pPr>
    </w:p>
    <w:p w14:paraId="3AB471F1" w14:textId="77777777" w:rsidR="003F12B2" w:rsidRDefault="003F12B2">
      <w:pPr>
        <w:rPr>
          <w:rFonts w:hint="eastAsia"/>
        </w:rPr>
      </w:pPr>
      <w:r>
        <w:rPr>
          <w:rFonts w:hint="eastAsia"/>
        </w:rPr>
        <w:t>ZHAN</w:t>
      </w:r>
    </w:p>
    <w:p w14:paraId="5E5BA57E" w14:textId="77777777" w:rsidR="003F12B2" w:rsidRDefault="003F12B2">
      <w:pPr>
        <w:rPr>
          <w:rFonts w:hint="eastAsia"/>
        </w:rPr>
      </w:pPr>
      <w:r>
        <w:rPr>
          <w:rFonts w:hint="eastAsia"/>
        </w:rPr>
        <w:t>在汉语中，“站”这个字的拼音为“zhàn”，它不仅代表着一种站立的姿态，更蕴含了丰富的文化内涵和实用意义。从古代驿站到现代车站，站的概念经历了漫长的历史变迁，并随着社会的发展而不断演进。</w:t>
      </w:r>
    </w:p>
    <w:p w14:paraId="048EFC15" w14:textId="77777777" w:rsidR="003F12B2" w:rsidRDefault="003F12B2">
      <w:pPr>
        <w:rPr>
          <w:rFonts w:hint="eastAsia"/>
        </w:rPr>
      </w:pPr>
    </w:p>
    <w:p w14:paraId="72FF46FA" w14:textId="77777777" w:rsidR="003F12B2" w:rsidRDefault="003F12B2">
      <w:pPr>
        <w:rPr>
          <w:rFonts w:hint="eastAsia"/>
        </w:rPr>
      </w:pPr>
    </w:p>
    <w:p w14:paraId="73C478F6" w14:textId="77777777" w:rsidR="003F12B2" w:rsidRDefault="003F12B2">
      <w:pPr>
        <w:rPr>
          <w:rFonts w:hint="eastAsia"/>
        </w:rPr>
      </w:pPr>
      <w:r>
        <w:rPr>
          <w:rFonts w:hint="eastAsia"/>
        </w:rPr>
        <w:t>历史沿革</w:t>
      </w:r>
    </w:p>
    <w:p w14:paraId="59F9F59D" w14:textId="77777777" w:rsidR="003F12B2" w:rsidRDefault="003F12B2">
      <w:pPr>
        <w:rPr>
          <w:rFonts w:hint="eastAsia"/>
        </w:rPr>
      </w:pPr>
      <w:r>
        <w:rPr>
          <w:rFonts w:hint="eastAsia"/>
        </w:rPr>
        <w:t>早在古代，站主要指的是官方设立用于传递信息、供旅人歇脚的场所，如驿站。这些站点遍布全国，构成了一个庞大的通信网络，极大地促进了信息交流和物资流通。随着时间的推移，站的含义逐渐扩展，不再局限于驿站，而是涵盖了更多与停靠、停留相关的概念。</w:t>
      </w:r>
    </w:p>
    <w:p w14:paraId="5A03A64F" w14:textId="77777777" w:rsidR="003F12B2" w:rsidRDefault="003F12B2">
      <w:pPr>
        <w:rPr>
          <w:rFonts w:hint="eastAsia"/>
        </w:rPr>
      </w:pPr>
    </w:p>
    <w:p w14:paraId="59287D53" w14:textId="77777777" w:rsidR="003F12B2" w:rsidRDefault="003F12B2">
      <w:pPr>
        <w:rPr>
          <w:rFonts w:hint="eastAsia"/>
        </w:rPr>
      </w:pPr>
    </w:p>
    <w:p w14:paraId="5E6513C3" w14:textId="77777777" w:rsidR="003F12B2" w:rsidRDefault="003F12B2">
      <w:pPr>
        <w:rPr>
          <w:rFonts w:hint="eastAsia"/>
        </w:rPr>
      </w:pPr>
      <w:r>
        <w:rPr>
          <w:rFonts w:hint="eastAsia"/>
        </w:rPr>
        <w:t>现代社会中的站</w:t>
      </w:r>
    </w:p>
    <w:p w14:paraId="10FBC049" w14:textId="77777777" w:rsidR="003F12B2" w:rsidRDefault="003F12B2">
      <w:pPr>
        <w:rPr>
          <w:rFonts w:hint="eastAsia"/>
        </w:rPr>
      </w:pPr>
      <w:r>
        <w:rPr>
          <w:rFonts w:hint="eastAsia"/>
        </w:rPr>
        <w:t>进入现代社会，随着交通技术的进步和城市化进程的加快，“站”的概念得到了极大的丰富和发展。如今提到“站”，人们首先想到的是公交站、火车站、地铁站等公共交通设施。这些站点不仅是城市交通系统的重要组成部分，也是连接不同地区、促进人员流动的关键节点。还有加油站、充电站等服务于车辆能源补给的站点，它们在支持现代社会运转方面发挥着不可或缺的作用。</w:t>
      </w:r>
    </w:p>
    <w:p w14:paraId="66092EF4" w14:textId="77777777" w:rsidR="003F12B2" w:rsidRDefault="003F12B2">
      <w:pPr>
        <w:rPr>
          <w:rFonts w:hint="eastAsia"/>
        </w:rPr>
      </w:pPr>
    </w:p>
    <w:p w14:paraId="0DA57F0D" w14:textId="77777777" w:rsidR="003F12B2" w:rsidRDefault="003F12B2">
      <w:pPr>
        <w:rPr>
          <w:rFonts w:hint="eastAsia"/>
        </w:rPr>
      </w:pPr>
    </w:p>
    <w:p w14:paraId="41402C66" w14:textId="77777777" w:rsidR="003F12B2" w:rsidRDefault="003F12B2">
      <w:pPr>
        <w:rPr>
          <w:rFonts w:hint="eastAsia"/>
        </w:rPr>
      </w:pPr>
      <w:r>
        <w:rPr>
          <w:rFonts w:hint="eastAsia"/>
        </w:rPr>
        <w:t>文化交流中的站</w:t>
      </w:r>
    </w:p>
    <w:p w14:paraId="4FF33242" w14:textId="77777777" w:rsidR="003F12B2" w:rsidRDefault="003F12B2">
      <w:pPr>
        <w:rPr>
          <w:rFonts w:hint="eastAsia"/>
        </w:rPr>
      </w:pPr>
      <w:r>
        <w:rPr>
          <w:rFonts w:hint="eastAsia"/>
        </w:rPr>
        <w:t>除了物质层面的意义外，“站”在文化交流和社会互动中也占据重要位置。例如，在一些地方，传统节日或集市上的临时摊位被称为“站”，这里不仅是商品交易的场所，更是文化传播和人际交往的空间。通过这样的“站”，传统文化得以传承和发扬，社区凝聚力也因此得到增强。</w:t>
      </w:r>
    </w:p>
    <w:p w14:paraId="72C649AE" w14:textId="77777777" w:rsidR="003F12B2" w:rsidRDefault="003F12B2">
      <w:pPr>
        <w:rPr>
          <w:rFonts w:hint="eastAsia"/>
        </w:rPr>
      </w:pPr>
    </w:p>
    <w:p w14:paraId="3D2AF276" w14:textId="77777777" w:rsidR="003F12B2" w:rsidRDefault="003F12B2">
      <w:pPr>
        <w:rPr>
          <w:rFonts w:hint="eastAsia"/>
        </w:rPr>
      </w:pPr>
    </w:p>
    <w:p w14:paraId="48B165D4" w14:textId="77777777" w:rsidR="003F12B2" w:rsidRDefault="003F12B2">
      <w:pPr>
        <w:rPr>
          <w:rFonts w:hint="eastAsia"/>
        </w:rPr>
      </w:pPr>
      <w:r>
        <w:rPr>
          <w:rFonts w:hint="eastAsia"/>
        </w:rPr>
        <w:t>未来展望</w:t>
      </w:r>
    </w:p>
    <w:p w14:paraId="7FF832FE" w14:textId="77777777" w:rsidR="003F12B2" w:rsidRDefault="003F12B2">
      <w:pPr>
        <w:rPr>
          <w:rFonts w:hint="eastAsia"/>
        </w:rPr>
      </w:pPr>
      <w:r>
        <w:rPr>
          <w:rFonts w:hint="eastAsia"/>
        </w:rPr>
        <w:t>随着科技的不断进步和社会的持续发展，“站”的形式和功能将继续演变。未来的站可能会更加智能化、便捷化，利用高科技手段提升服务质量和用户体验。同时，环保理念的普及也将促使站的设计和运营更加注重可持续性，减少对环境的影响。无论形式如何变化，“站”作为连接点的本质不会改变，它将持续在人们的日常生活中扮演重要角色。</w:t>
      </w:r>
    </w:p>
    <w:p w14:paraId="1792B819" w14:textId="77777777" w:rsidR="003F12B2" w:rsidRDefault="003F12B2">
      <w:pPr>
        <w:rPr>
          <w:rFonts w:hint="eastAsia"/>
        </w:rPr>
      </w:pPr>
    </w:p>
    <w:p w14:paraId="011CF311" w14:textId="77777777" w:rsidR="003F12B2" w:rsidRDefault="003F1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68D0" w14:textId="72AD6587" w:rsidR="00342F8B" w:rsidRDefault="00342F8B"/>
    <w:sectPr w:rsidR="0034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8B"/>
    <w:rsid w:val="00342F8B"/>
    <w:rsid w:val="003F12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EDA41-467F-4C3F-80F1-F71843D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