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366C" w14:textId="77777777" w:rsidR="00C6009E" w:rsidRDefault="00C6009E">
      <w:pPr>
        <w:rPr>
          <w:rFonts w:hint="eastAsia"/>
        </w:rPr>
      </w:pPr>
    </w:p>
    <w:p w14:paraId="5F91C092" w14:textId="77777777" w:rsidR="00C6009E" w:rsidRDefault="00C6009E">
      <w:pPr>
        <w:rPr>
          <w:rFonts w:hint="eastAsia"/>
        </w:rPr>
      </w:pPr>
      <w:r>
        <w:rPr>
          <w:rFonts w:hint="eastAsia"/>
        </w:rPr>
        <w:t>站字组词和的拼音</w:t>
      </w:r>
    </w:p>
    <w:p w14:paraId="03BFEE18" w14:textId="77777777" w:rsidR="00C6009E" w:rsidRDefault="00C6009E">
      <w:pPr>
        <w:rPr>
          <w:rFonts w:hint="eastAsia"/>
        </w:rPr>
      </w:pPr>
      <w:r>
        <w:rPr>
          <w:rFonts w:hint="eastAsia"/>
        </w:rPr>
        <w:t>在汉语学习的过程中，了解汉字的不同组合方式及其发音是至关重要的。今天，我们将聚焦于“站”这个常用汉字，探讨其不同的组词方式以及相应的拼音。通过本文的学习，希望能帮助大家更深入地理解和记忆这些词汇。</w:t>
      </w:r>
    </w:p>
    <w:p w14:paraId="11428EC1" w14:textId="77777777" w:rsidR="00C6009E" w:rsidRDefault="00C6009E">
      <w:pPr>
        <w:rPr>
          <w:rFonts w:hint="eastAsia"/>
        </w:rPr>
      </w:pPr>
    </w:p>
    <w:p w14:paraId="495B2EDF" w14:textId="77777777" w:rsidR="00C6009E" w:rsidRDefault="00C6009E">
      <w:pPr>
        <w:rPr>
          <w:rFonts w:hint="eastAsia"/>
        </w:rPr>
      </w:pPr>
    </w:p>
    <w:p w14:paraId="155386DA" w14:textId="77777777" w:rsidR="00C6009E" w:rsidRDefault="00C6009E">
      <w:pPr>
        <w:rPr>
          <w:rFonts w:hint="eastAsia"/>
        </w:rPr>
      </w:pPr>
      <w:r>
        <w:rPr>
          <w:rFonts w:hint="eastAsia"/>
        </w:rPr>
        <w:t>什么是“站”字？</w:t>
      </w:r>
    </w:p>
    <w:p w14:paraId="1AFADE6F" w14:textId="77777777" w:rsidR="00C6009E" w:rsidRDefault="00C6009E">
      <w:pPr>
        <w:rPr>
          <w:rFonts w:hint="eastAsia"/>
        </w:rPr>
      </w:pPr>
      <w:r>
        <w:rPr>
          <w:rFonts w:hint="eastAsia"/>
        </w:rPr>
        <w:t>“站”（zhàn）是一个非常常见的汉字，意思是指站立的地方或位置，如火车站、公交站等。它还可以作为动词使用，表示站立的动作。例如，“他在公交车站等车。”这里的“站”既可以指地点也可以指动作。</w:t>
      </w:r>
    </w:p>
    <w:p w14:paraId="55F97D06" w14:textId="77777777" w:rsidR="00C6009E" w:rsidRDefault="00C6009E">
      <w:pPr>
        <w:rPr>
          <w:rFonts w:hint="eastAsia"/>
        </w:rPr>
      </w:pPr>
    </w:p>
    <w:p w14:paraId="6FEEE885" w14:textId="77777777" w:rsidR="00C6009E" w:rsidRDefault="00C6009E">
      <w:pPr>
        <w:rPr>
          <w:rFonts w:hint="eastAsia"/>
        </w:rPr>
      </w:pPr>
    </w:p>
    <w:p w14:paraId="31C0C6AC" w14:textId="77777777" w:rsidR="00C6009E" w:rsidRDefault="00C6009E">
      <w:pPr>
        <w:rPr>
          <w:rFonts w:hint="eastAsia"/>
        </w:rPr>
      </w:pPr>
      <w:r>
        <w:rPr>
          <w:rFonts w:hint="eastAsia"/>
        </w:rPr>
        <w:t>以“站”为核心的常见词汇</w:t>
      </w:r>
    </w:p>
    <w:p w14:paraId="35DF7A9E" w14:textId="77777777" w:rsidR="00C6009E" w:rsidRDefault="00C6009E">
      <w:pPr>
        <w:rPr>
          <w:rFonts w:hint="eastAsia"/>
        </w:rPr>
      </w:pPr>
      <w:r>
        <w:rPr>
          <w:rFonts w:hint="eastAsia"/>
        </w:rPr>
        <w:t>1. 车站（chē zhàn）：指的是供车辆停靠上下乘客或货物的地方。</w:t>
      </w:r>
    </w:p>
    <w:p w14:paraId="3412FDA4" w14:textId="77777777" w:rsidR="00C6009E" w:rsidRDefault="00C6009E">
      <w:pPr>
        <w:rPr>
          <w:rFonts w:hint="eastAsia"/>
        </w:rPr>
      </w:pPr>
      <w:r>
        <w:rPr>
          <w:rFonts w:hint="eastAsia"/>
        </w:rPr>
        <w:t>2. 站立（zhàn lì）：表示用双脚支撑身体的行为，与“坐”相对。</w:t>
      </w:r>
    </w:p>
    <w:p w14:paraId="30C3167A" w14:textId="77777777" w:rsidR="00C6009E" w:rsidRDefault="00C6009E">
      <w:pPr>
        <w:rPr>
          <w:rFonts w:hint="eastAsia"/>
        </w:rPr>
      </w:pPr>
      <w:r>
        <w:rPr>
          <w:rFonts w:hint="eastAsia"/>
        </w:rPr>
        <w:t>3. 站台（zhàn tái）：通常指铁路或地铁中为乘客提供上下的平台。</w:t>
      </w:r>
    </w:p>
    <w:p w14:paraId="4AA586EF" w14:textId="77777777" w:rsidR="00C6009E" w:rsidRDefault="00C6009E">
      <w:pPr>
        <w:rPr>
          <w:rFonts w:hint="eastAsia"/>
        </w:rPr>
      </w:pPr>
      <w:r>
        <w:rPr>
          <w:rFonts w:hint="eastAsia"/>
        </w:rPr>
        <w:t>4. 站点（zhàn diǎn）：泛指特定的服务或活动的地点，比如快递站点。</w:t>
      </w:r>
    </w:p>
    <w:p w14:paraId="7FE5B890" w14:textId="77777777" w:rsidR="00C6009E" w:rsidRDefault="00C6009E">
      <w:pPr>
        <w:rPr>
          <w:rFonts w:hint="eastAsia"/>
        </w:rPr>
      </w:pPr>
    </w:p>
    <w:p w14:paraId="64AA1807" w14:textId="77777777" w:rsidR="00C6009E" w:rsidRDefault="00C6009E">
      <w:pPr>
        <w:rPr>
          <w:rFonts w:hint="eastAsia"/>
        </w:rPr>
      </w:pPr>
    </w:p>
    <w:p w14:paraId="0529406C" w14:textId="77777777" w:rsidR="00C6009E" w:rsidRDefault="00C6009E">
      <w:pPr>
        <w:rPr>
          <w:rFonts w:hint="eastAsia"/>
        </w:rPr>
      </w:pPr>
      <w:r>
        <w:rPr>
          <w:rFonts w:hint="eastAsia"/>
        </w:rPr>
        <w:t>“站”字相关的短语和成语</w:t>
      </w:r>
    </w:p>
    <w:p w14:paraId="018A5E23" w14:textId="77777777" w:rsidR="00C6009E" w:rsidRDefault="00C6009E">
      <w:pPr>
        <w:rPr>
          <w:rFonts w:hint="eastAsia"/>
        </w:rPr>
      </w:pPr>
      <w:r>
        <w:rPr>
          <w:rFonts w:hint="eastAsia"/>
        </w:rPr>
        <w:t>除了基本的词汇组合外，“站”还参与到一些有趣的短语和成语之中。例如，“站稳脚跟”，意味着在一个新环境中找到立足之地；还有“一站到底”，这不仅是一个流行的知识竞赛节目名称，也象征着坚持不懈的精神。</w:t>
      </w:r>
    </w:p>
    <w:p w14:paraId="179AB7FB" w14:textId="77777777" w:rsidR="00C6009E" w:rsidRDefault="00C6009E">
      <w:pPr>
        <w:rPr>
          <w:rFonts w:hint="eastAsia"/>
        </w:rPr>
      </w:pPr>
    </w:p>
    <w:p w14:paraId="3EC3B56D" w14:textId="77777777" w:rsidR="00C6009E" w:rsidRDefault="00C6009E">
      <w:pPr>
        <w:rPr>
          <w:rFonts w:hint="eastAsia"/>
        </w:rPr>
      </w:pPr>
    </w:p>
    <w:p w14:paraId="16C6F3D0" w14:textId="77777777" w:rsidR="00C6009E" w:rsidRDefault="00C6009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89823B" w14:textId="77777777" w:rsidR="00C6009E" w:rsidRDefault="00C6009E">
      <w:pPr>
        <w:rPr>
          <w:rFonts w:hint="eastAsia"/>
        </w:rPr>
      </w:pPr>
      <w:r>
        <w:rPr>
          <w:rFonts w:hint="eastAsia"/>
        </w:rPr>
        <w:t>学习汉字的同时掌握正确的拼音读法是非常重要的。它不仅能帮助我们准确地发音，还能增强我们的语言表达能力。对于非母语者来说，拼音是进入汉语世界的一把钥匙，有助于更好地理解汉字的构造和意义。</w:t>
      </w:r>
    </w:p>
    <w:p w14:paraId="2316264A" w14:textId="77777777" w:rsidR="00C6009E" w:rsidRDefault="00C6009E">
      <w:pPr>
        <w:rPr>
          <w:rFonts w:hint="eastAsia"/>
        </w:rPr>
      </w:pPr>
    </w:p>
    <w:p w14:paraId="3B9CEE0D" w14:textId="77777777" w:rsidR="00C6009E" w:rsidRDefault="00C6009E">
      <w:pPr>
        <w:rPr>
          <w:rFonts w:hint="eastAsia"/>
        </w:rPr>
      </w:pPr>
    </w:p>
    <w:p w14:paraId="5C8F4D4E" w14:textId="77777777" w:rsidR="00C6009E" w:rsidRDefault="00C6009E">
      <w:pPr>
        <w:rPr>
          <w:rFonts w:hint="eastAsia"/>
        </w:rPr>
      </w:pPr>
      <w:r>
        <w:rPr>
          <w:rFonts w:hint="eastAsia"/>
        </w:rPr>
        <w:t>最后的总结</w:t>
      </w:r>
    </w:p>
    <w:p w14:paraId="0323C388" w14:textId="77777777" w:rsidR="00C6009E" w:rsidRDefault="00C6009E">
      <w:pPr>
        <w:rPr>
          <w:rFonts w:hint="eastAsia"/>
        </w:rPr>
      </w:pPr>
      <w:r>
        <w:rPr>
          <w:rFonts w:hint="eastAsia"/>
        </w:rPr>
        <w:t>通过对“站”字的组词和拼音的学习，我们不仅能丰富自己的词汇量，还能加深对汉语的理解。希望本文能为大家提供有价值的参考，并激发更多关于汉语学习的兴趣。记住，语言学习是一条漫长的旅程，每一步都值得珍惜。</w:t>
      </w:r>
    </w:p>
    <w:p w14:paraId="3AB77474" w14:textId="77777777" w:rsidR="00C6009E" w:rsidRDefault="00C6009E">
      <w:pPr>
        <w:rPr>
          <w:rFonts w:hint="eastAsia"/>
        </w:rPr>
      </w:pPr>
    </w:p>
    <w:p w14:paraId="0840861A" w14:textId="77777777" w:rsidR="00C6009E" w:rsidRDefault="00C60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9F774" w14:textId="2AFB5D8C" w:rsidR="00110DC7" w:rsidRDefault="00110DC7"/>
    <w:sectPr w:rsidR="0011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C7"/>
    <w:rsid w:val="00110DC7"/>
    <w:rsid w:val="00B34D22"/>
    <w:rsid w:val="00C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5F19-1882-4877-9A1F-CFC48BC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