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3ECB" w14:textId="77777777" w:rsidR="00EA25C4" w:rsidRDefault="00EA25C4">
      <w:pPr>
        <w:rPr>
          <w:rFonts w:hint="eastAsia"/>
        </w:rPr>
      </w:pPr>
      <w:r>
        <w:rPr>
          <w:rFonts w:hint="eastAsia"/>
        </w:rPr>
        <w:t>竖大拇指的拼音</w:t>
      </w:r>
    </w:p>
    <w:p w14:paraId="5906262D" w14:textId="77777777" w:rsidR="00EA25C4" w:rsidRDefault="00EA25C4">
      <w:pPr>
        <w:rPr>
          <w:rFonts w:hint="eastAsia"/>
        </w:rPr>
      </w:pPr>
      <w:r>
        <w:rPr>
          <w:rFonts w:hint="eastAsia"/>
        </w:rPr>
        <w:t>竖大拇指，在汉语中的拼音是“shù dà mǔ zhǐ”。这个动作在不同的文化背景中有着不同的含义。在中国，竖起大拇指通常表示赞赏、夸奖或支持的意思。它是一种非常直观且积极正面的手势，用来表达对他人成就的认可或是鼓励。</w:t>
      </w:r>
    </w:p>
    <w:p w14:paraId="252AFF86" w14:textId="77777777" w:rsidR="00EA25C4" w:rsidRDefault="00EA25C4">
      <w:pPr>
        <w:rPr>
          <w:rFonts w:hint="eastAsia"/>
        </w:rPr>
      </w:pPr>
    </w:p>
    <w:p w14:paraId="03DE561E" w14:textId="77777777" w:rsidR="00EA25C4" w:rsidRDefault="00EA25C4">
      <w:pPr>
        <w:rPr>
          <w:rFonts w:hint="eastAsia"/>
        </w:rPr>
      </w:pPr>
      <w:r>
        <w:rPr>
          <w:rFonts w:hint="eastAsia"/>
        </w:rPr>
        <w:t>手势的文化差异</w:t>
      </w:r>
    </w:p>
    <w:p w14:paraId="57B05AB8" w14:textId="77777777" w:rsidR="00EA25C4" w:rsidRDefault="00EA25C4">
      <w:pPr>
        <w:rPr>
          <w:rFonts w:hint="eastAsia"/>
        </w:rPr>
      </w:pPr>
      <w:r>
        <w:rPr>
          <w:rFonts w:hint="eastAsia"/>
        </w:rPr>
        <w:t>值得注意的是，“shù dà mǔ zhǐ”作为手势的意义并非全球通用。例如，在某些西方国家，这个手势虽然也常常被用来表示赞许或做得好，但在一些特定的场合和地区，它可能具有冒犯性的含义。因此，在跨文化交流时，了解当地文化和习惯是非常重要的。</w:t>
      </w:r>
    </w:p>
    <w:p w14:paraId="29C43CE3" w14:textId="77777777" w:rsidR="00EA25C4" w:rsidRDefault="00EA25C4">
      <w:pPr>
        <w:rPr>
          <w:rFonts w:hint="eastAsia"/>
        </w:rPr>
      </w:pPr>
    </w:p>
    <w:p w14:paraId="6D3F0D5B" w14:textId="77777777" w:rsidR="00EA25C4" w:rsidRDefault="00EA25C4">
      <w:pPr>
        <w:rPr>
          <w:rFonts w:hint="eastAsia"/>
        </w:rPr>
      </w:pPr>
      <w:r>
        <w:rPr>
          <w:rFonts w:hint="eastAsia"/>
        </w:rPr>
        <w:t>竖大拇指的历史渊源</w:t>
      </w:r>
    </w:p>
    <w:p w14:paraId="6DF0A96F" w14:textId="77777777" w:rsidR="00EA25C4" w:rsidRDefault="00EA25C4">
      <w:pPr>
        <w:rPr>
          <w:rFonts w:hint="eastAsia"/>
        </w:rPr>
      </w:pPr>
      <w:r>
        <w:rPr>
          <w:rFonts w:hint="eastAsia"/>
        </w:rPr>
        <w:t>关于竖大拇指的起源有多种说法。一种观点认为，它与古代罗马有关，当时观众用不同手势来决定角斗士的命运。然而，这种解释的真实性仍有待考证。另一个较为广泛接受的观点是，竖大拇指作为一种非言语沟通方式，其流行主要得益于现代媒体的影响，尤其是电影和电视节目中频繁使用这一手势来传达正面的情感。</w:t>
      </w:r>
    </w:p>
    <w:p w14:paraId="6BE4EED3" w14:textId="77777777" w:rsidR="00EA25C4" w:rsidRDefault="00EA25C4">
      <w:pPr>
        <w:rPr>
          <w:rFonts w:hint="eastAsia"/>
        </w:rPr>
      </w:pPr>
    </w:p>
    <w:p w14:paraId="665486FE" w14:textId="77777777" w:rsidR="00EA25C4" w:rsidRDefault="00EA25C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4BF9900" w14:textId="77777777" w:rsidR="00EA25C4" w:rsidRDefault="00EA25C4">
      <w:pPr>
        <w:rPr>
          <w:rFonts w:hint="eastAsia"/>
        </w:rPr>
      </w:pPr>
      <w:r>
        <w:rPr>
          <w:rFonts w:hint="eastAsia"/>
        </w:rPr>
        <w:t>在当今社会，“shù dà mǔ zhǐ”不仅限于面对面交流中的使用，随着社交媒体的发展，人们在网络上也会通过表情符号或特定的缩写来表达相同的意思。比如，在微信、微博等社交平台上，竖大拇指的表情符号常被用来点赞或表示支持。这种方式跨越了语言障碍，使得即使语言不通的人们也能相互理解对方的态度和情感。</w:t>
      </w:r>
    </w:p>
    <w:p w14:paraId="214BC7FC" w14:textId="77777777" w:rsidR="00EA25C4" w:rsidRDefault="00EA25C4">
      <w:pPr>
        <w:rPr>
          <w:rFonts w:hint="eastAsia"/>
        </w:rPr>
      </w:pPr>
    </w:p>
    <w:p w14:paraId="0DDDFF29" w14:textId="77777777" w:rsidR="00EA25C4" w:rsidRDefault="00EA25C4">
      <w:pPr>
        <w:rPr>
          <w:rFonts w:hint="eastAsia"/>
        </w:rPr>
      </w:pPr>
      <w:r>
        <w:rPr>
          <w:rFonts w:hint="eastAsia"/>
        </w:rPr>
        <w:t>教育中的意义</w:t>
      </w:r>
    </w:p>
    <w:p w14:paraId="45E744F1" w14:textId="77777777" w:rsidR="00EA25C4" w:rsidRDefault="00EA25C4">
      <w:pPr>
        <w:rPr>
          <w:rFonts w:hint="eastAsia"/>
        </w:rPr>
      </w:pPr>
      <w:r>
        <w:rPr>
          <w:rFonts w:hint="eastAsia"/>
        </w:rPr>
        <w:t>对于孩子们来说，学习如何正确使用和解读“shù dà mǔ zhǐ”这样的非言语信号也是成长过程中的一个重要部分。这有助于他们更好地理解和适应社会环境，提高人际交往能力。同时，教导孩子在适当的时候给予别人肯定和支持也是非常有益的，能够帮助他们在团队合作和社会活动中更加自如地表达自己。</w:t>
      </w:r>
    </w:p>
    <w:p w14:paraId="1ED6104B" w14:textId="77777777" w:rsidR="00EA25C4" w:rsidRDefault="00EA25C4">
      <w:pPr>
        <w:rPr>
          <w:rFonts w:hint="eastAsia"/>
        </w:rPr>
      </w:pPr>
    </w:p>
    <w:p w14:paraId="312C4192" w14:textId="77777777" w:rsidR="00EA25C4" w:rsidRDefault="00EA25C4">
      <w:pPr>
        <w:rPr>
          <w:rFonts w:hint="eastAsia"/>
        </w:rPr>
      </w:pPr>
    </w:p>
    <w:p w14:paraId="60DA15D0" w14:textId="77777777" w:rsidR="00EA25C4" w:rsidRDefault="00EA2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108C8" w14:textId="09DC3B42" w:rsidR="003015E0" w:rsidRDefault="003015E0"/>
    <w:sectPr w:rsidR="00301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E0"/>
    <w:rsid w:val="003015E0"/>
    <w:rsid w:val="00B34D22"/>
    <w:rsid w:val="00EA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6EAEE-A545-4EAE-9EF4-E3EFFD4D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